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4B" w:rsidRPr="00E151FF" w:rsidRDefault="00474643" w:rsidP="0082637B">
      <w:pPr>
        <w:adjustRightInd/>
        <w:spacing w:line="274" w:lineRule="exact"/>
        <w:jc w:val="center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3E232A">
        <w:rPr>
          <w:rFonts w:ascii="ＭＳ ゴシック" w:eastAsia="ＭＳ ゴシック" w:hAnsi="ＭＳ ゴシック" w:hint="eastAsia"/>
          <w:color w:val="auto"/>
        </w:rPr>
        <w:t>令和</w:t>
      </w:r>
      <w:r w:rsidR="00910F55">
        <w:rPr>
          <w:rFonts w:ascii="ＭＳ ゴシック" w:eastAsia="ＭＳ ゴシック" w:hAnsi="ＭＳ ゴシック" w:hint="eastAsia"/>
          <w:color w:val="auto"/>
        </w:rPr>
        <w:t>６</w:t>
      </w:r>
      <w:r w:rsidR="007500AB" w:rsidRPr="003E232A">
        <w:rPr>
          <w:rFonts w:ascii="ＭＳ ゴシック" w:eastAsia="ＭＳ ゴシック" w:hAnsi="ＭＳ ゴシック" w:hint="eastAsia"/>
          <w:color w:val="auto"/>
        </w:rPr>
        <w:t>年度</w:t>
      </w:r>
      <w:r w:rsidR="00721B59" w:rsidRPr="003E232A">
        <w:rPr>
          <w:rFonts w:ascii="ＭＳ ゴシック" w:eastAsia="ＭＳ ゴシック" w:hAnsi="ＭＳ ゴシック" w:hint="eastAsia"/>
          <w:color w:val="auto"/>
        </w:rPr>
        <w:t>植</w:t>
      </w:r>
      <w:r w:rsidR="00721B59" w:rsidRPr="00E151FF">
        <w:rPr>
          <w:rFonts w:ascii="ＭＳ ゴシック" w:eastAsia="ＭＳ ゴシック" w:hAnsi="ＭＳ ゴシック" w:hint="eastAsia"/>
          <w:color w:val="auto"/>
        </w:rPr>
        <w:t>田安也子学術</w:t>
      </w:r>
      <w:r w:rsidR="00BE5E4B" w:rsidRPr="00E151FF">
        <w:rPr>
          <w:rFonts w:ascii="ＭＳ ゴシック" w:eastAsia="ＭＳ ゴシック" w:hAnsi="ＭＳ ゴシック" w:hint="eastAsia"/>
          <w:color w:val="auto"/>
        </w:rPr>
        <w:t>振興</w:t>
      </w:r>
      <w:r w:rsidR="00721B59" w:rsidRPr="00E151FF">
        <w:rPr>
          <w:rFonts w:ascii="ＭＳ ゴシック" w:eastAsia="ＭＳ ゴシック" w:hAnsi="ＭＳ ゴシック" w:hint="eastAsia"/>
          <w:color w:val="auto"/>
        </w:rPr>
        <w:t>基金</w:t>
      </w:r>
      <w:r w:rsidR="00BE5E4B" w:rsidRPr="00E151FF">
        <w:rPr>
          <w:rFonts w:ascii="ＭＳ ゴシック" w:eastAsia="ＭＳ ゴシック" w:hAnsi="ＭＳ ゴシック" w:cs="ＭＳ ゴシック" w:hint="eastAsia"/>
          <w:color w:val="auto"/>
        </w:rPr>
        <w:t>大学院生</w:t>
      </w:r>
      <w:r w:rsidR="00F068A0" w:rsidRPr="00E151FF">
        <w:rPr>
          <w:rFonts w:ascii="ＭＳ ゴシック" w:eastAsia="ＭＳ ゴシック" w:hAnsi="ＭＳ ゴシック" w:cs="ＭＳ ゴシック" w:hint="eastAsia"/>
          <w:color w:val="auto"/>
        </w:rPr>
        <w:t>等</w:t>
      </w:r>
      <w:r w:rsidR="00BE5E4B" w:rsidRPr="00E151FF">
        <w:rPr>
          <w:rFonts w:ascii="ＭＳ ゴシック" w:eastAsia="ＭＳ ゴシック" w:hAnsi="ＭＳ ゴシック" w:cs="ＭＳ ゴシック" w:hint="eastAsia"/>
          <w:color w:val="auto"/>
        </w:rPr>
        <w:t>研究奨励事業</w:t>
      </w:r>
    </w:p>
    <w:p w:rsidR="00BE5E4B" w:rsidRPr="002E2F92" w:rsidRDefault="00BE5E4B">
      <w:pPr>
        <w:adjustRightInd/>
        <w:spacing w:line="344" w:lineRule="exact"/>
        <w:jc w:val="center"/>
        <w:rPr>
          <w:rFonts w:ascii="ＭＳ ゴシック" w:eastAsia="ＭＳ ゴシック" w:hAnsi="ＭＳ ゴシック" w:hint="eastAsia"/>
          <w:spacing w:val="2"/>
          <w:sz w:val="28"/>
          <w:szCs w:val="28"/>
        </w:rPr>
      </w:pPr>
      <w:r w:rsidRPr="002E2F92">
        <w:rPr>
          <w:rFonts w:ascii="ＭＳ ゴシック" w:eastAsia="ＭＳ ゴシック" w:hAnsi="ＭＳ ゴシック" w:hint="eastAsia"/>
          <w:spacing w:val="2"/>
          <w:sz w:val="28"/>
          <w:szCs w:val="28"/>
        </w:rPr>
        <w:t>助　成　申　請　書</w:t>
      </w:r>
    </w:p>
    <w:p w:rsidR="00721B59" w:rsidRDefault="00721B59">
      <w:pPr>
        <w:adjustRightInd/>
        <w:spacing w:line="344" w:lineRule="exact"/>
        <w:jc w:val="center"/>
        <w:rPr>
          <w:rFonts w:hAnsi="Times New Roman" w:cs="Times New Roman"/>
          <w:spacing w:val="8"/>
        </w:rPr>
      </w:pPr>
    </w:p>
    <w:p w:rsidR="00BE5E4B" w:rsidRDefault="00BE5E4B">
      <w:pPr>
        <w:adjustRightInd/>
        <w:spacing w:line="274" w:lineRule="exact"/>
        <w:rPr>
          <w:rFonts w:hAnsi="Times New Roman" w:cs="Times New Roman"/>
          <w:spacing w:val="8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817E16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 w:rsidRPr="00817E16">
              <w:rPr>
                <w:rFonts w:hAnsi="Times New Roman" w:cs="Times New Roman" w:hint="eastAsia"/>
                <w:spacing w:val="105"/>
                <w:fitText w:val="1470" w:id="-1486631167"/>
              </w:rPr>
              <w:t>ふりが</w:t>
            </w:r>
            <w:r w:rsidRPr="00817E16">
              <w:rPr>
                <w:rFonts w:hAnsi="Times New Roman" w:cs="Times New Roman" w:hint="eastAsia"/>
                <w:fitText w:val="1470" w:id="-1486631167"/>
              </w:rPr>
              <w:t>な</w:t>
            </w:r>
          </w:p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BE5E4B" w:rsidRDefault="00BE5E4B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（指導教員：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BE5E4B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17E16" w:rsidRDefault="00817E16" w:rsidP="00251A33">
            <w:pPr>
              <w:kinsoku w:val="0"/>
              <w:overflowPunct w:val="0"/>
              <w:spacing w:line="274" w:lineRule="exact"/>
              <w:jc w:val="center"/>
            </w:pPr>
            <w:r>
              <w:rPr>
                <w:rFonts w:hint="eastAsia"/>
              </w:rPr>
              <w:t>回　　　　　生</w:t>
            </w:r>
          </w:p>
          <w:p w:rsidR="00BE5E4B" w:rsidRDefault="00817E16" w:rsidP="00817E16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 w:hint="eastAsia"/>
                <w:spacing w:val="8"/>
              </w:rPr>
            </w:pPr>
            <w:r w:rsidRPr="00817E16">
              <w:rPr>
                <w:rFonts w:hAnsi="Times New Roman" w:cs="Times New Roman" w:hint="eastAsia"/>
                <w:spacing w:val="105"/>
                <w:fitText w:val="1470" w:id="-1486631166"/>
              </w:rPr>
              <w:t>学籍番</w:t>
            </w:r>
            <w:r w:rsidRPr="00817E16">
              <w:rPr>
                <w:rFonts w:hAnsi="Times New Roman" w:cs="Times New Roman" w:hint="eastAsia"/>
                <w:fitText w:val="1470" w:id="-1486631166"/>
              </w:rPr>
              <w:t>号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</w:tc>
      </w:tr>
      <w:tr w:rsidR="00251A33" w:rsidTr="00251A3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1A33" w:rsidRDefault="00251A33" w:rsidP="00251A33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 w:hint="eastAsia"/>
                <w:spacing w:val="8"/>
              </w:rPr>
            </w:pPr>
          </w:p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連　　絡　　先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rPr>
                <w:rFonts w:hAnsi="Times New Roman" w:cs="Times New Roman" w:hint="eastAsia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Mail :</w:t>
            </w:r>
          </w:p>
          <w:p w:rsidR="00251A33" w:rsidRDefault="00251A33" w:rsidP="00251A33">
            <w:pPr>
              <w:kinsoku w:val="0"/>
              <w:overflowPunct w:val="0"/>
              <w:spacing w:line="274" w:lineRule="exact"/>
              <w:ind w:firstLineChars="100" w:firstLine="226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TEL ：</w:t>
            </w: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研究活動のテーマ・概要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テーマ：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（概要）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研究活動の目的・意義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※当該研究分野・研究史上での位置付けを含めて記入のこと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 w:rsidTr="007870FC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研究計画・方法　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BE5E4B" w:rsidRDefault="00BE5E4B">
      <w:pPr>
        <w:adjustRightInd/>
        <w:spacing w:line="274" w:lineRule="exact"/>
        <w:rPr>
          <w:rFonts w:hAnsi="Times New Roman" w:cs="Times New Roman"/>
          <w:spacing w:val="8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（裏面へ）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過去の研究業績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（学会発表・論文）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A810F1" w:rsidTr="00A810F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概算所要経費</w:t>
            </w:r>
          </w:p>
          <w:p w:rsidR="00A810F1" w:rsidRDefault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spacing w:val="8"/>
              </w:rPr>
            </w:pPr>
          </w:p>
          <w:p w:rsidR="00A810F1" w:rsidRPr="002729A7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2729A7">
              <w:rPr>
                <w:rFonts w:hAnsi="Times New Roman" w:cs="Times New Roman" w:hint="eastAsia"/>
                <w:color w:val="auto"/>
                <w:spacing w:val="8"/>
                <w:u w:val="single"/>
              </w:rPr>
              <w:t xml:space="preserve">　　　　　　　　　　　　</w:t>
            </w:r>
            <w:r w:rsidRPr="002729A7">
              <w:rPr>
                <w:rFonts w:hAnsi="Times New Roman" w:cs="Times New Roman" w:hint="eastAsia"/>
                <w:color w:val="auto"/>
                <w:spacing w:val="8"/>
              </w:rPr>
              <w:t>円</w:t>
            </w:r>
          </w:p>
          <w:p w:rsidR="00A810F1" w:rsidRPr="002729A7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auto"/>
                <w:spacing w:val="8"/>
              </w:rPr>
            </w:pPr>
          </w:p>
          <w:p w:rsidR="00A810F1" w:rsidRP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FF0000"/>
                <w:spacing w:val="8"/>
              </w:rPr>
            </w:pPr>
            <w:r w:rsidRPr="002729A7">
              <w:rPr>
                <w:rFonts w:hAnsi="Times New Roman" w:cs="Times New Roman" w:hint="eastAsia"/>
                <w:color w:val="auto"/>
                <w:spacing w:val="8"/>
              </w:rPr>
              <w:t xml:space="preserve">　（詳細は、</w:t>
            </w:r>
            <w:r w:rsidR="004A2466" w:rsidRPr="002729A7">
              <w:rPr>
                <w:rFonts w:hAnsi="Times New Roman" w:cs="Times New Roman" w:hint="eastAsia"/>
                <w:color w:val="auto"/>
                <w:spacing w:val="8"/>
              </w:rPr>
              <w:t>別紙</w:t>
            </w:r>
            <w:r w:rsidRPr="002729A7">
              <w:rPr>
                <w:rFonts w:hAnsi="Times New Roman" w:cs="Times New Roman" w:hint="eastAsia"/>
                <w:color w:val="auto"/>
                <w:spacing w:val="8"/>
              </w:rPr>
              <w:t>「概算所要経費」のとおり）</w:t>
            </w:r>
          </w:p>
          <w:p w:rsidR="00A810F1" w:rsidRDefault="00A810F1" w:rsidP="00A810F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  <w:tr w:rsidR="00BE5E4B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この研究テーマで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従来受けた補助金</w:t>
            </w:r>
          </w:p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5E4B" w:rsidRDefault="00BE5E4B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7500AB" w:rsidRDefault="007500AB" w:rsidP="00E267F5">
      <w:pPr>
        <w:adjustRightInd/>
        <w:rPr>
          <w:rFonts w:hAnsi="Times New Roman" w:cs="Times New Roman" w:hint="eastAsia"/>
          <w:color w:val="FF0000"/>
          <w:spacing w:val="2"/>
        </w:rPr>
      </w:pPr>
    </w:p>
    <w:sectPr w:rsidR="007500AB" w:rsidSect="00BE5E4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93" w:rsidRDefault="00797F93">
      <w:r>
        <w:separator/>
      </w:r>
    </w:p>
  </w:endnote>
  <w:endnote w:type="continuationSeparator" w:id="0">
    <w:p w:rsidR="00797F93" w:rsidRDefault="007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93" w:rsidRDefault="00797F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7F93" w:rsidRDefault="0079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FC"/>
    <w:rsid w:val="000017CE"/>
    <w:rsid w:val="000D26AC"/>
    <w:rsid w:val="00140212"/>
    <w:rsid w:val="001407B7"/>
    <w:rsid w:val="001D704B"/>
    <w:rsid w:val="001E19F7"/>
    <w:rsid w:val="00251A33"/>
    <w:rsid w:val="002729A7"/>
    <w:rsid w:val="002805E5"/>
    <w:rsid w:val="002E2F92"/>
    <w:rsid w:val="002F1B5B"/>
    <w:rsid w:val="003E232A"/>
    <w:rsid w:val="00474643"/>
    <w:rsid w:val="0047556C"/>
    <w:rsid w:val="004A2466"/>
    <w:rsid w:val="004A4BAC"/>
    <w:rsid w:val="004D7A03"/>
    <w:rsid w:val="00506204"/>
    <w:rsid w:val="005228FC"/>
    <w:rsid w:val="005730BC"/>
    <w:rsid w:val="00597B6B"/>
    <w:rsid w:val="005C22BC"/>
    <w:rsid w:val="005F4FF5"/>
    <w:rsid w:val="0061227E"/>
    <w:rsid w:val="006A38F4"/>
    <w:rsid w:val="006C69AF"/>
    <w:rsid w:val="00721B59"/>
    <w:rsid w:val="007500AB"/>
    <w:rsid w:val="007870FC"/>
    <w:rsid w:val="00797F93"/>
    <w:rsid w:val="007B6090"/>
    <w:rsid w:val="007D6CB8"/>
    <w:rsid w:val="007F0957"/>
    <w:rsid w:val="00817E16"/>
    <w:rsid w:val="0082637B"/>
    <w:rsid w:val="008B238D"/>
    <w:rsid w:val="008E44E8"/>
    <w:rsid w:val="00910F55"/>
    <w:rsid w:val="0091796D"/>
    <w:rsid w:val="00945926"/>
    <w:rsid w:val="00984E6F"/>
    <w:rsid w:val="00A810D0"/>
    <w:rsid w:val="00A810F1"/>
    <w:rsid w:val="00AA5A1D"/>
    <w:rsid w:val="00B13EBB"/>
    <w:rsid w:val="00BA6D47"/>
    <w:rsid w:val="00BB01BE"/>
    <w:rsid w:val="00BE5E4B"/>
    <w:rsid w:val="00CC4994"/>
    <w:rsid w:val="00CD2FEE"/>
    <w:rsid w:val="00D46577"/>
    <w:rsid w:val="00DC0309"/>
    <w:rsid w:val="00DC1D35"/>
    <w:rsid w:val="00DF6F00"/>
    <w:rsid w:val="00E0549D"/>
    <w:rsid w:val="00E06C52"/>
    <w:rsid w:val="00E128B6"/>
    <w:rsid w:val="00E151FF"/>
    <w:rsid w:val="00E267F5"/>
    <w:rsid w:val="00E9750A"/>
    <w:rsid w:val="00EB42C2"/>
    <w:rsid w:val="00EB4E3B"/>
    <w:rsid w:val="00F068A0"/>
    <w:rsid w:val="00F7685A"/>
    <w:rsid w:val="00FA0988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5F48F-523B-4611-90C9-52E0446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5E4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E5E4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76AF379009040A84CD0DB6C6D12B8" ma:contentTypeVersion="4" ma:contentTypeDescription="新しいドキュメントを作成します。" ma:contentTypeScope="" ma:versionID="22f1a0a7bd1b09a8b46717dc49eb2888">
  <xsd:schema xmlns:xsd="http://www.w3.org/2001/XMLSchema" xmlns:xs="http://www.w3.org/2001/XMLSchema" xmlns:p="http://schemas.microsoft.com/office/2006/metadata/properties" xmlns:ns2="29878679-4fe4-4f8f-8320-365da0743596" targetNamespace="http://schemas.microsoft.com/office/2006/metadata/properties" ma:root="true" ma:fieldsID="c23f114c6896ff06e74ea39f80f354b6" ns2:_="">
    <xsd:import namespace="29878679-4fe4-4f8f-8320-365da07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8679-4fe4-4f8f-8320-365da07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F485C-B912-4CF2-A78A-7D51B65C4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E46D9-398C-4D8A-9FC3-06937FA7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8679-4fe4-4f8f-8320-365da074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3F567-FA0D-4FDC-8567-6C553C08E3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878679-4fe4-4f8f-8320-365da07435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2</cp:revision>
  <cp:lastPrinted>2024-02-08T00:56:00Z</cp:lastPrinted>
  <dcterms:created xsi:type="dcterms:W3CDTF">2024-02-08T00:57:00Z</dcterms:created>
  <dcterms:modified xsi:type="dcterms:W3CDTF">2024-02-08T00:57:00Z</dcterms:modified>
</cp:coreProperties>
</file>