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EB83" w14:textId="03F2B064" w:rsidR="007B6407" w:rsidRDefault="00AF4CDF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FBB18D" wp14:editId="31AF27E4">
                <wp:simplePos x="0" y="0"/>
                <wp:positionH relativeFrom="column">
                  <wp:posOffset>3648075</wp:posOffset>
                </wp:positionH>
                <wp:positionV relativeFrom="paragraph">
                  <wp:posOffset>-698500</wp:posOffset>
                </wp:positionV>
                <wp:extent cx="2082165" cy="323850"/>
                <wp:effectExtent l="3810" t="0" r="0" b="0"/>
                <wp:wrapNone/>
                <wp:docPr id="1957929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C2A25" w14:textId="76A3804B" w:rsidR="007B6407" w:rsidRPr="00C84852" w:rsidRDefault="001E313A" w:rsidP="00C84852">
                            <w:pPr>
                              <w:ind w:right="72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（</w:t>
                            </w:r>
                            <w:r w:rsidR="00C84852">
                              <w:rPr>
                                <w:rFonts w:eastAsia="ＭＳ ゴシック" w:hint="eastAsia"/>
                                <w:sz w:val="18"/>
                              </w:rPr>
                              <w:t>食の文化学位プログラム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BB1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25pt;margin-top:-55pt;width:163.9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" stroked="f">
                <v:textbox>
                  <w:txbxContent>
                    <w:p w14:paraId="32CC2A25" w14:textId="76A3804B" w:rsidR="007B6407" w:rsidRPr="00C84852" w:rsidRDefault="001E313A" w:rsidP="00C84852">
                      <w:pPr>
                        <w:ind w:right="720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（</w:t>
                      </w:r>
                      <w:r w:rsidR="00C84852">
                        <w:rPr>
                          <w:rFonts w:eastAsia="ＭＳ ゴシック" w:hint="eastAsia"/>
                          <w:sz w:val="18"/>
                        </w:rPr>
                        <w:t>食の文化学位プログラム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E313A">
        <w:rPr>
          <w:rFonts w:ascii="ＭＳ ゴシック" w:eastAsia="ＭＳ ゴシック" w:hAnsi="ＭＳ ゴシック" w:hint="eastAsia"/>
          <w:sz w:val="22"/>
          <w:u w:val="single"/>
        </w:rPr>
        <w:t>様式３</w:t>
      </w:r>
      <w:r w:rsidR="00440B6D" w:rsidRPr="00440B6D">
        <w:rPr>
          <w:rFonts w:ascii="ＭＳ ゴシック" w:eastAsia="ＭＳ ゴシック" w:hAnsi="ＭＳ ゴシック" w:hint="eastAsia"/>
          <w:sz w:val="22"/>
          <w:u w:val="single"/>
        </w:rPr>
        <w:t>‐３</w:t>
      </w:r>
      <w:r w:rsidR="001E313A">
        <w:rPr>
          <w:rFonts w:ascii="ＭＳ ゴシック" w:eastAsia="ＭＳ ゴシック" w:hAnsi="ＭＳ ゴシック" w:hint="eastAsia"/>
          <w:sz w:val="22"/>
          <w:u w:val="single"/>
        </w:rPr>
        <w:t>(表)</w:t>
      </w:r>
    </w:p>
    <w:p w14:paraId="450BCDFE" w14:textId="77777777" w:rsidR="007B6407" w:rsidRDefault="001E313A">
      <w:pPr>
        <w:jc w:val="center"/>
        <w:rPr>
          <w:sz w:val="24"/>
        </w:rPr>
      </w:pPr>
      <w:r>
        <w:rPr>
          <w:rFonts w:hint="eastAsia"/>
          <w:spacing w:val="47"/>
          <w:kern w:val="0"/>
          <w:sz w:val="24"/>
          <w:fitText w:val="1575" w:id="330048000"/>
        </w:rPr>
        <w:t>研究計画</w:t>
      </w:r>
      <w:r>
        <w:rPr>
          <w:rFonts w:hint="eastAsia"/>
          <w:kern w:val="0"/>
          <w:sz w:val="24"/>
          <w:fitText w:val="1575" w:id="33004800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115"/>
        <w:gridCol w:w="1256"/>
        <w:gridCol w:w="2404"/>
      </w:tblGrid>
      <w:tr w:rsidR="007B6407" w14:paraId="5E78FC69" w14:textId="77777777">
        <w:trPr>
          <w:cantSplit/>
        </w:trPr>
        <w:tc>
          <w:tcPr>
            <w:tcW w:w="1740" w:type="dxa"/>
            <w:tcBorders>
              <w:bottom w:val="dotted" w:sz="4" w:space="0" w:color="auto"/>
            </w:tcBorders>
            <w:vAlign w:val="center"/>
          </w:tcPr>
          <w:p w14:paraId="70EA5519" w14:textId="77777777" w:rsidR="007B6407" w:rsidRDefault="001E313A">
            <w:pPr>
              <w:jc w:val="center"/>
            </w:pPr>
            <w:r w:rsidRPr="00BE2F36">
              <w:rPr>
                <w:rFonts w:hint="eastAsia"/>
                <w:spacing w:val="30"/>
                <w:kern w:val="0"/>
                <w:fitText w:val="945" w:id="330046720"/>
              </w:rPr>
              <w:t>ふりが</w:t>
            </w:r>
            <w:r w:rsidRPr="00BE2F36">
              <w:rPr>
                <w:rFonts w:hint="eastAsia"/>
                <w:spacing w:val="-37"/>
                <w:kern w:val="0"/>
                <w:fitText w:val="945" w:id="330046720"/>
              </w:rPr>
              <w:t>な</w:t>
            </w:r>
          </w:p>
        </w:tc>
        <w:tc>
          <w:tcPr>
            <w:tcW w:w="3219" w:type="dxa"/>
            <w:tcBorders>
              <w:bottom w:val="dotted" w:sz="4" w:space="0" w:color="auto"/>
            </w:tcBorders>
          </w:tcPr>
          <w:p w14:paraId="68CF9964" w14:textId="77777777" w:rsidR="007B6407" w:rsidRDefault="007B6407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F3C6E29" w14:textId="77777777" w:rsidR="007B6407" w:rsidRDefault="001E313A">
            <w:pPr>
              <w:jc w:val="center"/>
            </w:pPr>
            <w:r w:rsidRPr="00BE2F36">
              <w:rPr>
                <w:rFonts w:hint="eastAsia"/>
                <w:spacing w:val="255"/>
                <w:kern w:val="0"/>
                <w:fitText w:val="945" w:id="330046722"/>
              </w:rPr>
              <w:t>性</w:t>
            </w:r>
            <w:r w:rsidRPr="00BE2F36">
              <w:rPr>
                <w:rFonts w:hint="eastAsia"/>
                <w:spacing w:val="7"/>
                <w:kern w:val="0"/>
                <w:fitText w:val="945" w:id="330046722"/>
              </w:rPr>
              <w:t>別</w:t>
            </w:r>
          </w:p>
        </w:tc>
        <w:tc>
          <w:tcPr>
            <w:tcW w:w="2483" w:type="dxa"/>
          </w:tcPr>
          <w:p w14:paraId="4C5B1D1F" w14:textId="77777777" w:rsidR="007B6407" w:rsidRDefault="007B6407">
            <w:pPr>
              <w:jc w:val="center"/>
            </w:pPr>
          </w:p>
        </w:tc>
      </w:tr>
      <w:tr w:rsidR="007B6407" w14:paraId="32B6C7AC" w14:textId="77777777">
        <w:trPr>
          <w:cantSplit/>
          <w:trHeight w:val="517"/>
        </w:trPr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6278334A" w14:textId="77777777" w:rsidR="007B6407" w:rsidRDefault="001E313A">
            <w:pPr>
              <w:jc w:val="center"/>
            </w:pPr>
            <w:r w:rsidRPr="00BE2F36">
              <w:rPr>
                <w:rFonts w:hint="eastAsia"/>
                <w:spacing w:val="255"/>
                <w:kern w:val="0"/>
                <w:fitText w:val="945" w:id="330046721"/>
              </w:rPr>
              <w:t>氏</w:t>
            </w:r>
            <w:r w:rsidRPr="00BE2F36">
              <w:rPr>
                <w:rFonts w:hint="eastAsia"/>
                <w:spacing w:val="7"/>
                <w:kern w:val="0"/>
                <w:fitText w:val="945" w:id="330046721"/>
              </w:rPr>
              <w:t>名</w:t>
            </w:r>
          </w:p>
        </w:tc>
        <w:tc>
          <w:tcPr>
            <w:tcW w:w="3219" w:type="dxa"/>
            <w:tcBorders>
              <w:top w:val="dotted" w:sz="4" w:space="0" w:color="auto"/>
            </w:tcBorders>
          </w:tcPr>
          <w:p w14:paraId="38549458" w14:textId="77777777" w:rsidR="007B6407" w:rsidRDefault="007B6407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FCBD47B" w14:textId="77777777" w:rsidR="007B6407" w:rsidRDefault="001E313A">
            <w:pPr>
              <w:jc w:val="center"/>
            </w:pPr>
            <w:r w:rsidRPr="00BE2F36">
              <w:rPr>
                <w:rFonts w:hint="eastAsia"/>
                <w:spacing w:val="30"/>
                <w:kern w:val="0"/>
                <w:fitText w:val="945" w:id="330046723"/>
              </w:rPr>
              <w:t>生年月</w:t>
            </w:r>
            <w:r w:rsidRPr="00BE2F36">
              <w:rPr>
                <w:rFonts w:hint="eastAsia"/>
                <w:spacing w:val="-37"/>
                <w:kern w:val="0"/>
                <w:fitText w:val="945" w:id="330046723"/>
              </w:rPr>
              <w:t>日</w:t>
            </w:r>
          </w:p>
        </w:tc>
        <w:tc>
          <w:tcPr>
            <w:tcW w:w="2483" w:type="dxa"/>
          </w:tcPr>
          <w:p w14:paraId="69A3245C" w14:textId="77777777" w:rsidR="007B6407" w:rsidRDefault="007B6407">
            <w:pPr>
              <w:jc w:val="center"/>
            </w:pPr>
          </w:p>
        </w:tc>
      </w:tr>
    </w:tbl>
    <w:p w14:paraId="2916DAB1" w14:textId="77777777" w:rsidR="007B6407" w:rsidRDefault="007B6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B6407" w14:paraId="7B5B7C48" w14:textId="77777777" w:rsidTr="00C93E60">
        <w:tc>
          <w:tcPr>
            <w:tcW w:w="8702" w:type="dxa"/>
          </w:tcPr>
          <w:p w14:paraId="7BB02143" w14:textId="1D204BD2" w:rsidR="007B6407" w:rsidRDefault="001E313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当該専攻を志望する理由</w:t>
            </w:r>
          </w:p>
          <w:p w14:paraId="2EF9061F" w14:textId="77777777" w:rsidR="007B6407" w:rsidRDefault="007B6407"/>
          <w:p w14:paraId="226C93A1" w14:textId="77777777" w:rsidR="007B6407" w:rsidRDefault="007B6407"/>
          <w:p w14:paraId="3A683C17" w14:textId="77777777" w:rsidR="007B6407" w:rsidRDefault="007B6407"/>
          <w:p w14:paraId="4BD60576" w14:textId="77777777" w:rsidR="007B6407" w:rsidRPr="00C84852" w:rsidRDefault="007B6407"/>
          <w:p w14:paraId="6C9C682A" w14:textId="77777777" w:rsidR="007B6407" w:rsidRDefault="007B6407"/>
          <w:p w14:paraId="47550D77" w14:textId="77777777" w:rsidR="007B6407" w:rsidRPr="00C93E60" w:rsidRDefault="007B6407"/>
          <w:p w14:paraId="24F271F6" w14:textId="77777777" w:rsidR="007B6407" w:rsidRDefault="007B6407"/>
          <w:p w14:paraId="040ABB25" w14:textId="77777777" w:rsidR="007B6407" w:rsidRDefault="007B6407"/>
          <w:p w14:paraId="2ABA2693" w14:textId="77777777" w:rsidR="007B6407" w:rsidRDefault="001E313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研究課題（テーマ、設定した理由等）</w:t>
            </w:r>
          </w:p>
          <w:p w14:paraId="4266AEB8" w14:textId="77777777" w:rsidR="007B6407" w:rsidRDefault="007B6407"/>
          <w:p w14:paraId="78499019" w14:textId="77777777" w:rsidR="007B6407" w:rsidRDefault="007B6407"/>
          <w:p w14:paraId="392A0552" w14:textId="77777777" w:rsidR="007B6407" w:rsidRDefault="007B6407"/>
          <w:p w14:paraId="1C1AE68B" w14:textId="77777777" w:rsidR="007B6407" w:rsidRDefault="007B6407"/>
          <w:p w14:paraId="4F0B2E79" w14:textId="77777777" w:rsidR="007B6407" w:rsidRDefault="007B6407"/>
          <w:p w14:paraId="7B02B8D6" w14:textId="77777777" w:rsidR="007B6407" w:rsidRDefault="001E313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研究内容</w:t>
            </w:r>
          </w:p>
          <w:p w14:paraId="3279E4A0" w14:textId="77777777" w:rsidR="007B6407" w:rsidRDefault="007B6407"/>
          <w:p w14:paraId="0944A3C6" w14:textId="77777777" w:rsidR="007B6407" w:rsidRDefault="007B6407"/>
          <w:p w14:paraId="294B87A5" w14:textId="77777777" w:rsidR="007B6407" w:rsidRDefault="007B6407"/>
          <w:p w14:paraId="519F9EEE" w14:textId="77777777" w:rsidR="007B6407" w:rsidRDefault="007B6407"/>
          <w:p w14:paraId="73A0F011" w14:textId="77777777" w:rsidR="007B6407" w:rsidRDefault="007B6407"/>
          <w:p w14:paraId="0026B3B1" w14:textId="77777777" w:rsidR="007B6407" w:rsidRDefault="007B6407"/>
          <w:p w14:paraId="67C835FC" w14:textId="77777777" w:rsidR="007B6407" w:rsidRDefault="007B6407"/>
          <w:p w14:paraId="06CBF698" w14:textId="77777777" w:rsidR="007B6407" w:rsidRDefault="007B6407"/>
          <w:p w14:paraId="59BFD240" w14:textId="77777777" w:rsidR="007B6407" w:rsidRDefault="007B6407"/>
          <w:p w14:paraId="2EF1C176" w14:textId="77777777" w:rsidR="007B6407" w:rsidRDefault="007B6407"/>
          <w:p w14:paraId="0B97880A" w14:textId="77777777" w:rsidR="007B6407" w:rsidRDefault="007B6407"/>
          <w:p w14:paraId="4F4A95A3" w14:textId="77777777" w:rsidR="007B6407" w:rsidRDefault="007B6407"/>
        </w:tc>
      </w:tr>
    </w:tbl>
    <w:p w14:paraId="7FBBCFD6" w14:textId="77777777" w:rsidR="007B6407" w:rsidRDefault="007B6407">
      <w:pPr>
        <w:jc w:val="center"/>
        <w:sectPr w:rsidR="007B640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3214458" w14:textId="763EC7A4" w:rsidR="007B6407" w:rsidRDefault="00AF4CDF">
      <w:pPr>
        <w:rPr>
          <w:rFonts w:eastAsia="ＭＳ ゴシック"/>
          <w:sz w:val="22"/>
          <w:u w:val="single"/>
        </w:rPr>
      </w:pPr>
      <w:r>
        <w:rPr>
          <w:rFonts w:ascii="ＭＳ ゴシック" w:eastAsia="ＭＳ ゴシック" w:hAnsi="ＭＳ ゴシック"/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BB18D" wp14:editId="71073A11">
                <wp:simplePos x="0" y="0"/>
                <wp:positionH relativeFrom="column">
                  <wp:posOffset>3743325</wp:posOffset>
                </wp:positionH>
                <wp:positionV relativeFrom="paragraph">
                  <wp:posOffset>-584200</wp:posOffset>
                </wp:positionV>
                <wp:extent cx="2082165" cy="323850"/>
                <wp:effectExtent l="3810" t="0" r="0" b="0"/>
                <wp:wrapNone/>
                <wp:docPr id="7628158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5D095" w14:textId="77777777" w:rsidR="00C84852" w:rsidRPr="00C84852" w:rsidRDefault="00C84852" w:rsidP="00C84852">
                            <w:pPr>
                              <w:ind w:right="720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（食の文化学位プログラム）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BB18D" id="Text Box 5" o:spid="_x0000_s1027" type="#_x0000_t202" style="position:absolute;left:0;text-align:left;margin-left:294.75pt;margin-top:-46pt;width:163.9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" stroked="f">
                <v:textbox>
                  <w:txbxContent>
                    <w:p w14:paraId="5CB5D095" w14:textId="77777777" w:rsidR="00C84852" w:rsidRPr="00C84852" w:rsidRDefault="00C84852" w:rsidP="00C84852">
                      <w:pPr>
                        <w:ind w:right="720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（食の文化学位プログラム）</w:t>
                      </w:r>
                    </w:p>
                  </w:txbxContent>
                </v:textbox>
              </v:shape>
            </w:pict>
          </mc:Fallback>
        </mc:AlternateContent>
      </w:r>
      <w:r w:rsidR="001E313A">
        <w:rPr>
          <w:rFonts w:eastAsia="ＭＳ ゴシック" w:hint="eastAsia"/>
          <w:sz w:val="22"/>
          <w:u w:val="single"/>
        </w:rPr>
        <w:t>様式３</w:t>
      </w:r>
      <w:r w:rsidR="00440B6D" w:rsidRPr="00440B6D">
        <w:rPr>
          <w:rFonts w:eastAsia="ＭＳ ゴシック" w:hint="eastAsia"/>
          <w:sz w:val="22"/>
          <w:u w:val="single"/>
        </w:rPr>
        <w:t>‐３</w:t>
      </w:r>
      <w:r w:rsidR="001E313A">
        <w:rPr>
          <w:rFonts w:eastAsia="ＭＳ ゴシック" w:hint="eastAsia"/>
          <w:sz w:val="22"/>
          <w:u w:val="single"/>
        </w:rPr>
        <w:t>（裏）</w:t>
      </w:r>
    </w:p>
    <w:p w14:paraId="0E47CAB3" w14:textId="77777777" w:rsidR="007B6407" w:rsidRDefault="007B6407">
      <w:pPr>
        <w:jc w:val="right"/>
        <w:rPr>
          <w:b/>
          <w:bCs/>
          <w:sz w:val="22"/>
          <w:u w:val="single"/>
        </w:rPr>
      </w:pPr>
    </w:p>
    <w:tbl>
      <w:tblPr>
        <w:tblW w:w="0" w:type="auto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045"/>
        <w:gridCol w:w="1143"/>
        <w:gridCol w:w="1092"/>
      </w:tblGrid>
      <w:tr w:rsidR="007B6407" w14:paraId="69D80F70" w14:textId="77777777">
        <w:trPr>
          <w:cantSplit/>
        </w:trPr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14:paraId="7337E9A0" w14:textId="77777777" w:rsidR="007B6407" w:rsidRDefault="001E313A">
            <w:pPr>
              <w:jc w:val="center"/>
            </w:pPr>
            <w:r w:rsidRPr="00BE2F36">
              <w:rPr>
                <w:rFonts w:hint="eastAsia"/>
                <w:spacing w:val="30"/>
                <w:kern w:val="0"/>
                <w:fitText w:val="945" w:id="330048768"/>
              </w:rPr>
              <w:t>ふりが</w:t>
            </w:r>
            <w:r w:rsidRPr="00BE2F36">
              <w:rPr>
                <w:rFonts w:hint="eastAsia"/>
                <w:spacing w:val="-37"/>
                <w:kern w:val="0"/>
                <w:fitText w:val="945" w:id="330048768"/>
              </w:rPr>
              <w:t>な</w:t>
            </w: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14:paraId="430A8C98" w14:textId="77777777" w:rsidR="007B6407" w:rsidRDefault="007B6407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14:paraId="06C08B99" w14:textId="77777777" w:rsidR="007B6407" w:rsidRDefault="001E313A">
            <w:pPr>
              <w:jc w:val="center"/>
            </w:pPr>
            <w:r w:rsidRPr="00BE2F36">
              <w:rPr>
                <w:rFonts w:hint="eastAsia"/>
                <w:spacing w:val="255"/>
                <w:kern w:val="0"/>
                <w:fitText w:val="945" w:id="330048769"/>
              </w:rPr>
              <w:t>性</w:t>
            </w:r>
            <w:r w:rsidRPr="00BE2F36">
              <w:rPr>
                <w:rFonts w:hint="eastAsia"/>
                <w:spacing w:val="7"/>
                <w:kern w:val="0"/>
                <w:fitText w:val="945" w:id="330048769"/>
              </w:rPr>
              <w:t>別</w:t>
            </w:r>
          </w:p>
        </w:tc>
        <w:tc>
          <w:tcPr>
            <w:tcW w:w="1092" w:type="dxa"/>
            <w:vMerge w:val="restart"/>
            <w:vAlign w:val="center"/>
          </w:tcPr>
          <w:p w14:paraId="23B82109" w14:textId="77777777" w:rsidR="007B6407" w:rsidRDefault="007B6407">
            <w:pPr>
              <w:jc w:val="center"/>
            </w:pPr>
          </w:p>
        </w:tc>
      </w:tr>
      <w:tr w:rsidR="007B6407" w14:paraId="1EB31BB9" w14:textId="77777777">
        <w:trPr>
          <w:cantSplit/>
          <w:trHeight w:val="517"/>
        </w:trPr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14:paraId="20D52C3B" w14:textId="77777777" w:rsidR="007B6407" w:rsidRDefault="001E313A">
            <w:pPr>
              <w:jc w:val="center"/>
            </w:pPr>
            <w:r w:rsidRPr="00BE2F36">
              <w:rPr>
                <w:rFonts w:hint="eastAsia"/>
                <w:spacing w:val="255"/>
                <w:kern w:val="0"/>
                <w:fitText w:val="945" w:id="330048770"/>
              </w:rPr>
              <w:t>氏</w:t>
            </w:r>
            <w:r w:rsidRPr="00BE2F36">
              <w:rPr>
                <w:rFonts w:hint="eastAsia"/>
                <w:spacing w:val="7"/>
                <w:kern w:val="0"/>
                <w:fitText w:val="945" w:id="330048770"/>
              </w:rPr>
              <w:t>名</w:t>
            </w:r>
          </w:p>
        </w:tc>
        <w:tc>
          <w:tcPr>
            <w:tcW w:w="3045" w:type="dxa"/>
            <w:tcBorders>
              <w:top w:val="dotted" w:sz="4" w:space="0" w:color="auto"/>
            </w:tcBorders>
          </w:tcPr>
          <w:p w14:paraId="2D0EA688" w14:textId="77777777" w:rsidR="007B6407" w:rsidRDefault="007B6407">
            <w:pPr>
              <w:jc w:val="center"/>
            </w:pPr>
          </w:p>
        </w:tc>
        <w:tc>
          <w:tcPr>
            <w:tcW w:w="1143" w:type="dxa"/>
            <w:vMerge/>
          </w:tcPr>
          <w:p w14:paraId="261773BE" w14:textId="77777777" w:rsidR="007B6407" w:rsidRDefault="007B6407">
            <w:pPr>
              <w:jc w:val="center"/>
            </w:pPr>
          </w:p>
        </w:tc>
        <w:tc>
          <w:tcPr>
            <w:tcW w:w="1092" w:type="dxa"/>
            <w:vMerge/>
          </w:tcPr>
          <w:p w14:paraId="6CC00CAC" w14:textId="77777777" w:rsidR="007B6407" w:rsidRDefault="007B6407">
            <w:pPr>
              <w:jc w:val="center"/>
            </w:pPr>
          </w:p>
        </w:tc>
      </w:tr>
    </w:tbl>
    <w:p w14:paraId="583B37C9" w14:textId="1DF60780" w:rsidR="007B6407" w:rsidRDefault="001E313A">
      <w:r>
        <w:rPr>
          <w:rFonts w:hint="eastAsia"/>
        </w:rPr>
        <w:t>（様式３</w:t>
      </w:r>
      <w:r w:rsidR="00440B6D" w:rsidRPr="00440B6D">
        <w:rPr>
          <w:rFonts w:hint="eastAsia"/>
        </w:rPr>
        <w:t>‐３</w:t>
      </w:r>
      <w:r>
        <w:rPr>
          <w:rFonts w:hint="eastAsia"/>
        </w:rPr>
        <w:t>表面の続き）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B6407" w14:paraId="2A992318" w14:textId="77777777">
        <w:tc>
          <w:tcPr>
            <w:tcW w:w="8702" w:type="dxa"/>
          </w:tcPr>
          <w:p w14:paraId="72D800F8" w14:textId="77777777" w:rsidR="007B6407" w:rsidRDefault="007B6407"/>
          <w:p w14:paraId="63AA19F6" w14:textId="77777777" w:rsidR="007B6407" w:rsidRDefault="007B6407"/>
          <w:p w14:paraId="0FB2D38D" w14:textId="77777777" w:rsidR="007B6407" w:rsidRDefault="007B6407"/>
          <w:p w14:paraId="5A6A9240" w14:textId="77777777" w:rsidR="007B6407" w:rsidRDefault="007B6407"/>
          <w:p w14:paraId="45798CC6" w14:textId="77777777" w:rsidR="007B6407" w:rsidRDefault="007B6407"/>
          <w:p w14:paraId="631A5481" w14:textId="77777777" w:rsidR="007B6407" w:rsidRDefault="007B6407"/>
          <w:p w14:paraId="0428CB22" w14:textId="77777777" w:rsidR="007B6407" w:rsidRDefault="007B6407"/>
          <w:p w14:paraId="2C058AE7" w14:textId="77777777" w:rsidR="007B6407" w:rsidRDefault="007B6407"/>
          <w:p w14:paraId="6BAE988E" w14:textId="77777777" w:rsidR="007B6407" w:rsidRDefault="007B6407"/>
          <w:p w14:paraId="241F7B38" w14:textId="77777777" w:rsidR="007B6407" w:rsidRDefault="007B6407"/>
          <w:p w14:paraId="66C6E217" w14:textId="77777777" w:rsidR="007B6407" w:rsidRDefault="007B6407"/>
          <w:p w14:paraId="76DC88E2" w14:textId="77777777" w:rsidR="007B6407" w:rsidRDefault="007B6407"/>
          <w:p w14:paraId="057C41F6" w14:textId="77777777" w:rsidR="007B6407" w:rsidRDefault="007B6407"/>
          <w:p w14:paraId="0AFB3796" w14:textId="77777777" w:rsidR="007B6407" w:rsidRDefault="007B6407"/>
          <w:p w14:paraId="62903854" w14:textId="77777777" w:rsidR="007B6407" w:rsidRDefault="007B6407"/>
          <w:p w14:paraId="51CDC941" w14:textId="77777777" w:rsidR="007B6407" w:rsidRDefault="007B6407"/>
          <w:p w14:paraId="5EAE9B2D" w14:textId="77777777" w:rsidR="007B6407" w:rsidRDefault="007B6407"/>
          <w:p w14:paraId="6B840202" w14:textId="77777777" w:rsidR="007B6407" w:rsidRDefault="007B6407"/>
          <w:p w14:paraId="424DFFD0" w14:textId="77777777" w:rsidR="007B6407" w:rsidRDefault="007B6407"/>
          <w:p w14:paraId="455B966B" w14:textId="77777777" w:rsidR="007B6407" w:rsidRDefault="007B6407"/>
          <w:p w14:paraId="65A66820" w14:textId="77777777" w:rsidR="007B6407" w:rsidRDefault="007B6407"/>
          <w:p w14:paraId="3BF58AFD" w14:textId="77777777" w:rsidR="007B6407" w:rsidRDefault="007B6407"/>
          <w:p w14:paraId="55E1CCF2" w14:textId="77777777" w:rsidR="007B6407" w:rsidRDefault="007B6407"/>
          <w:p w14:paraId="5280533A" w14:textId="77777777" w:rsidR="007B6407" w:rsidRDefault="007B6407"/>
          <w:p w14:paraId="2005C6D1" w14:textId="77777777" w:rsidR="007B6407" w:rsidRDefault="007B6407"/>
          <w:p w14:paraId="18A9053D" w14:textId="77777777" w:rsidR="007B6407" w:rsidRDefault="007B6407"/>
          <w:p w14:paraId="273AA950" w14:textId="77777777" w:rsidR="007B6407" w:rsidRDefault="007B6407"/>
          <w:p w14:paraId="107E25BA" w14:textId="77777777" w:rsidR="007B6407" w:rsidRDefault="007B6407"/>
          <w:p w14:paraId="527A04DF" w14:textId="77777777" w:rsidR="007B6407" w:rsidRDefault="007B6407"/>
          <w:p w14:paraId="2E19B09C" w14:textId="77777777" w:rsidR="007B6407" w:rsidRDefault="007B6407"/>
        </w:tc>
      </w:tr>
    </w:tbl>
    <w:p w14:paraId="4FE42210" w14:textId="77777777" w:rsidR="007B6407" w:rsidRDefault="007B6407"/>
    <w:sectPr w:rsidR="007B6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EE211" w14:textId="77777777" w:rsidR="0076627A" w:rsidRDefault="0076627A" w:rsidP="0076627A">
      <w:r>
        <w:separator/>
      </w:r>
    </w:p>
  </w:endnote>
  <w:endnote w:type="continuationSeparator" w:id="0">
    <w:p w14:paraId="711DB850" w14:textId="77777777" w:rsidR="0076627A" w:rsidRDefault="0076627A" w:rsidP="0076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6F31" w14:textId="77777777" w:rsidR="0076627A" w:rsidRDefault="0076627A" w:rsidP="0076627A">
      <w:r>
        <w:separator/>
      </w:r>
    </w:p>
  </w:footnote>
  <w:footnote w:type="continuationSeparator" w:id="0">
    <w:p w14:paraId="16A1B9A4" w14:textId="77777777" w:rsidR="0076627A" w:rsidRDefault="0076627A" w:rsidP="0076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7A"/>
    <w:rsid w:val="001E313A"/>
    <w:rsid w:val="002B52D0"/>
    <w:rsid w:val="00440B6D"/>
    <w:rsid w:val="0076627A"/>
    <w:rsid w:val="007B6407"/>
    <w:rsid w:val="00926B27"/>
    <w:rsid w:val="00AF4CDF"/>
    <w:rsid w:val="00BE2F36"/>
    <w:rsid w:val="00C84852"/>
    <w:rsid w:val="00C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5C6008"/>
  <w15:docId w15:val="{30CE7355-7045-4396-AE25-B5E24104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2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6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sasaki</dc:creator>
  <cp:lastModifiedBy>入試係員</cp:lastModifiedBy>
  <cp:revision>4</cp:revision>
  <cp:lastPrinted>2019-05-10T07:01:00Z</cp:lastPrinted>
  <dcterms:created xsi:type="dcterms:W3CDTF">2024-04-24T07:48:00Z</dcterms:created>
  <dcterms:modified xsi:type="dcterms:W3CDTF">2024-04-24T07:54:00Z</dcterms:modified>
</cp:coreProperties>
</file>