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B0C3" w14:textId="77777777" w:rsidR="00C15CB5" w:rsidRDefault="005F3088">
      <w:pPr>
        <w:rPr>
          <w:rFonts w:eastAsia="ＭＳ ゴシック"/>
          <w:sz w:val="22"/>
          <w:u w:val="single"/>
        </w:rPr>
      </w:pPr>
      <w:r>
        <w:rPr>
          <w:rFonts w:eastAsia="ＭＳ ゴシック"/>
          <w:noProof/>
          <w:sz w:val="20"/>
          <w:u w:val="single"/>
        </w:rPr>
        <w:pict w14:anchorId="02C5A8D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90pt;width:108pt;height:27pt;z-index:251657216" stroked="f">
            <v:textbox>
              <w:txbxContent>
                <w:p w14:paraId="76054A02" w14:textId="3DF848BB" w:rsidR="00C15CB5" w:rsidRDefault="00E96B38">
                  <w:pPr>
                    <w:jc w:val="righ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</w:t>
                  </w:r>
                  <w:r w:rsidR="005F3088">
                    <w:rPr>
                      <w:rFonts w:eastAsia="ＭＳ ゴシック" w:hint="eastAsia"/>
                      <w:sz w:val="18"/>
                    </w:rPr>
                    <w:t>社会科学</w: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研究科）　</w:t>
                  </w:r>
                </w:p>
                <w:p w14:paraId="43F52A22" w14:textId="77777777" w:rsidR="00C15CB5" w:rsidRDefault="00C15CB5">
                  <w:pPr>
                    <w:jc w:val="right"/>
                  </w:pPr>
                </w:p>
              </w:txbxContent>
            </v:textbox>
          </v:shape>
        </w:pict>
      </w:r>
      <w:r w:rsidR="00E96B38">
        <w:rPr>
          <w:rFonts w:eastAsia="ＭＳ ゴシック" w:hint="eastAsia"/>
          <w:sz w:val="22"/>
          <w:u w:val="single"/>
        </w:rPr>
        <w:t>様式３‐２</w:t>
      </w:r>
      <w:r w:rsidR="00E96B38">
        <w:rPr>
          <w:rFonts w:eastAsia="ＭＳ ゴシック" w:hint="eastAsia"/>
          <w:sz w:val="22"/>
          <w:u w:val="single"/>
        </w:rPr>
        <w:t>(</w:t>
      </w:r>
      <w:r w:rsidR="00E96B38">
        <w:rPr>
          <w:rFonts w:eastAsia="ＭＳ ゴシック" w:hint="eastAsia"/>
          <w:sz w:val="22"/>
          <w:u w:val="single"/>
        </w:rPr>
        <w:t>表</w:t>
      </w:r>
      <w:r w:rsidR="00E96B38">
        <w:rPr>
          <w:rFonts w:eastAsia="ＭＳ ゴシック" w:hint="eastAsia"/>
          <w:sz w:val="22"/>
          <w:u w:val="single"/>
        </w:rPr>
        <w:t>)</w:t>
      </w:r>
    </w:p>
    <w:p w14:paraId="09B72646" w14:textId="77777777" w:rsidR="00C15CB5" w:rsidRDefault="00E96B38">
      <w:pPr>
        <w:jc w:val="center"/>
        <w:rPr>
          <w:sz w:val="24"/>
        </w:rPr>
      </w:pPr>
      <w:r>
        <w:rPr>
          <w:rFonts w:hint="eastAsia"/>
          <w:spacing w:val="47"/>
          <w:kern w:val="0"/>
          <w:sz w:val="24"/>
          <w:fitText w:val="1575" w:id="330048000"/>
        </w:rPr>
        <w:t>研究計画</w:t>
      </w:r>
      <w:r>
        <w:rPr>
          <w:rFonts w:hint="eastAsia"/>
          <w:kern w:val="0"/>
          <w:sz w:val="24"/>
          <w:fitText w:val="1575" w:id="3300480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219"/>
        <w:gridCol w:w="1260"/>
        <w:gridCol w:w="2483"/>
      </w:tblGrid>
      <w:tr w:rsidR="00C15CB5" w14:paraId="17C35CCD" w14:textId="77777777">
        <w:trPr>
          <w:cantSplit/>
        </w:trPr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14:paraId="52440174" w14:textId="77777777" w:rsidR="00C15CB5" w:rsidRDefault="00E96B38">
            <w:pPr>
              <w:jc w:val="center"/>
            </w:pPr>
            <w:r w:rsidRPr="008432F7">
              <w:rPr>
                <w:rFonts w:hint="eastAsia"/>
                <w:spacing w:val="30"/>
                <w:kern w:val="0"/>
                <w:fitText w:val="945" w:id="330046720"/>
              </w:rPr>
              <w:t>ふりが</w:t>
            </w:r>
            <w:r w:rsidRPr="008432F7">
              <w:rPr>
                <w:rFonts w:hint="eastAsia"/>
                <w:spacing w:val="-37"/>
                <w:kern w:val="0"/>
                <w:fitText w:val="945" w:id="330046720"/>
              </w:rPr>
              <w:t>な</w:t>
            </w:r>
          </w:p>
        </w:tc>
        <w:tc>
          <w:tcPr>
            <w:tcW w:w="3219" w:type="dxa"/>
            <w:tcBorders>
              <w:bottom w:val="dotted" w:sz="4" w:space="0" w:color="auto"/>
            </w:tcBorders>
            <w:vAlign w:val="center"/>
          </w:tcPr>
          <w:p w14:paraId="15F8978F" w14:textId="77777777" w:rsidR="00C15CB5" w:rsidRDefault="00C15CB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CDB094F" w14:textId="77777777" w:rsidR="00C15CB5" w:rsidRDefault="00E96B38">
            <w:pPr>
              <w:jc w:val="center"/>
            </w:pPr>
            <w:r w:rsidRPr="008432F7">
              <w:rPr>
                <w:rFonts w:hint="eastAsia"/>
                <w:spacing w:val="255"/>
                <w:kern w:val="0"/>
                <w:fitText w:val="945" w:id="330046722"/>
              </w:rPr>
              <w:t>性</w:t>
            </w:r>
            <w:r w:rsidRPr="008432F7">
              <w:rPr>
                <w:rFonts w:hint="eastAsia"/>
                <w:spacing w:val="7"/>
                <w:kern w:val="0"/>
                <w:fitText w:val="945" w:id="330046722"/>
              </w:rPr>
              <w:t>別</w:t>
            </w:r>
          </w:p>
        </w:tc>
        <w:tc>
          <w:tcPr>
            <w:tcW w:w="2483" w:type="dxa"/>
          </w:tcPr>
          <w:p w14:paraId="7A011D06" w14:textId="77777777" w:rsidR="00C15CB5" w:rsidRDefault="00C15CB5">
            <w:pPr>
              <w:jc w:val="center"/>
            </w:pPr>
          </w:p>
        </w:tc>
      </w:tr>
      <w:tr w:rsidR="00C15CB5" w14:paraId="5D44F12C" w14:textId="77777777">
        <w:trPr>
          <w:cantSplit/>
          <w:trHeight w:val="517"/>
        </w:trPr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3CCBF46C" w14:textId="77777777" w:rsidR="00C15CB5" w:rsidRDefault="00E96B38">
            <w:pPr>
              <w:jc w:val="center"/>
            </w:pPr>
            <w:r w:rsidRPr="008432F7">
              <w:rPr>
                <w:rFonts w:hint="eastAsia"/>
                <w:spacing w:val="255"/>
                <w:kern w:val="0"/>
                <w:fitText w:val="945" w:id="330046721"/>
              </w:rPr>
              <w:t>氏</w:t>
            </w:r>
            <w:r w:rsidRPr="008432F7">
              <w:rPr>
                <w:rFonts w:hint="eastAsia"/>
                <w:spacing w:val="7"/>
                <w:kern w:val="0"/>
                <w:fitText w:val="945" w:id="330046721"/>
              </w:rPr>
              <w:t>名</w:t>
            </w:r>
          </w:p>
        </w:tc>
        <w:tc>
          <w:tcPr>
            <w:tcW w:w="3219" w:type="dxa"/>
            <w:tcBorders>
              <w:top w:val="dotted" w:sz="4" w:space="0" w:color="auto"/>
            </w:tcBorders>
            <w:vAlign w:val="center"/>
          </w:tcPr>
          <w:p w14:paraId="776CA5CD" w14:textId="77777777" w:rsidR="00C15CB5" w:rsidRDefault="00C15CB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E21B01F" w14:textId="77777777" w:rsidR="00C15CB5" w:rsidRDefault="00E96B38">
            <w:pPr>
              <w:jc w:val="center"/>
            </w:pPr>
            <w:r w:rsidRPr="008432F7">
              <w:rPr>
                <w:rFonts w:hint="eastAsia"/>
                <w:spacing w:val="30"/>
                <w:kern w:val="0"/>
                <w:fitText w:val="945" w:id="330046723"/>
              </w:rPr>
              <w:t>生年月</w:t>
            </w:r>
            <w:r w:rsidRPr="008432F7">
              <w:rPr>
                <w:rFonts w:hint="eastAsia"/>
                <w:spacing w:val="-37"/>
                <w:kern w:val="0"/>
                <w:fitText w:val="945" w:id="330046723"/>
              </w:rPr>
              <w:t>日</w:t>
            </w:r>
          </w:p>
        </w:tc>
        <w:tc>
          <w:tcPr>
            <w:tcW w:w="2483" w:type="dxa"/>
          </w:tcPr>
          <w:p w14:paraId="0D6E587A" w14:textId="77777777" w:rsidR="00C15CB5" w:rsidRDefault="00C15CB5">
            <w:pPr>
              <w:jc w:val="center"/>
            </w:pPr>
          </w:p>
        </w:tc>
      </w:tr>
    </w:tbl>
    <w:p w14:paraId="38E50F4F" w14:textId="77777777" w:rsidR="00C15CB5" w:rsidRDefault="00C15C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15CB5" w14:paraId="5AEBB67F" w14:textId="77777777">
        <w:tc>
          <w:tcPr>
            <w:tcW w:w="8702" w:type="dxa"/>
          </w:tcPr>
          <w:p w14:paraId="468919DF" w14:textId="77777777" w:rsidR="00C15CB5" w:rsidRDefault="00E96B3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研究課題（テーマ、設定した理由等）</w:t>
            </w:r>
          </w:p>
          <w:p w14:paraId="14B2677E" w14:textId="77777777" w:rsidR="00C15CB5" w:rsidRDefault="00C15CB5"/>
          <w:p w14:paraId="1B38FA55" w14:textId="77777777" w:rsidR="00C15CB5" w:rsidRDefault="00C15CB5"/>
          <w:p w14:paraId="73E85323" w14:textId="77777777" w:rsidR="00C15CB5" w:rsidRDefault="00C15CB5"/>
          <w:p w14:paraId="32CA51C3" w14:textId="77777777" w:rsidR="00C15CB5" w:rsidRDefault="00C15CB5"/>
          <w:p w14:paraId="16AF7CFC" w14:textId="77777777" w:rsidR="00C15CB5" w:rsidRDefault="00C15CB5"/>
          <w:p w14:paraId="655A8C89" w14:textId="77777777" w:rsidR="00C15CB5" w:rsidRDefault="00C15CB5"/>
          <w:p w14:paraId="5DCE5E6D" w14:textId="77777777" w:rsidR="00C15CB5" w:rsidRDefault="00E96B3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研究内容</w:t>
            </w:r>
          </w:p>
          <w:p w14:paraId="510962B3" w14:textId="77777777" w:rsidR="00C15CB5" w:rsidRDefault="00C15CB5"/>
          <w:p w14:paraId="701C4477" w14:textId="77777777" w:rsidR="00C15CB5" w:rsidRDefault="00C15CB5"/>
          <w:p w14:paraId="077B8876" w14:textId="77777777" w:rsidR="00C15CB5" w:rsidRDefault="00C15CB5"/>
          <w:p w14:paraId="292EDAD4" w14:textId="77777777" w:rsidR="00C15CB5" w:rsidRDefault="00C15CB5"/>
          <w:p w14:paraId="058DC731" w14:textId="77777777" w:rsidR="00C15CB5" w:rsidRDefault="00C15CB5"/>
          <w:p w14:paraId="2B1F63EA" w14:textId="77777777" w:rsidR="00C15CB5" w:rsidRDefault="00C15CB5"/>
          <w:p w14:paraId="6E48DBED" w14:textId="77777777" w:rsidR="00C15CB5" w:rsidRDefault="00C15CB5"/>
          <w:p w14:paraId="7C29FDB8" w14:textId="77777777" w:rsidR="00C15CB5" w:rsidRDefault="00C15CB5"/>
          <w:p w14:paraId="71F767F6" w14:textId="77777777" w:rsidR="00C15CB5" w:rsidRDefault="00C15CB5"/>
          <w:p w14:paraId="3B5C4CC4" w14:textId="77777777" w:rsidR="00C15CB5" w:rsidRDefault="00C15CB5"/>
          <w:p w14:paraId="5EF9D38B" w14:textId="77777777" w:rsidR="00C15CB5" w:rsidRDefault="00C15CB5"/>
          <w:p w14:paraId="31355B41" w14:textId="77777777" w:rsidR="00C15CB5" w:rsidRDefault="00C15CB5"/>
          <w:p w14:paraId="66FAABB2" w14:textId="77777777" w:rsidR="00C15CB5" w:rsidRDefault="00C15CB5"/>
          <w:p w14:paraId="3999B8C3" w14:textId="77777777" w:rsidR="00C15CB5" w:rsidRDefault="00C15CB5"/>
          <w:p w14:paraId="5951D64C" w14:textId="77777777" w:rsidR="00C15CB5" w:rsidRDefault="00C15CB5"/>
          <w:p w14:paraId="33970A0F" w14:textId="77777777" w:rsidR="00C15CB5" w:rsidRDefault="00C15CB5"/>
          <w:p w14:paraId="4469C33B" w14:textId="77777777" w:rsidR="00C15CB5" w:rsidRDefault="00C15CB5"/>
          <w:p w14:paraId="287389D9" w14:textId="77777777" w:rsidR="00C15CB5" w:rsidRDefault="00C15CB5"/>
          <w:p w14:paraId="737C1462" w14:textId="77777777" w:rsidR="00C15CB5" w:rsidRDefault="00C15CB5"/>
          <w:p w14:paraId="7A26E989" w14:textId="77777777" w:rsidR="00C15CB5" w:rsidRDefault="00C15CB5"/>
          <w:p w14:paraId="41DA2960" w14:textId="77777777" w:rsidR="00C15CB5" w:rsidRDefault="00C15CB5"/>
          <w:p w14:paraId="69722469" w14:textId="77777777" w:rsidR="00C15CB5" w:rsidRDefault="00C15CB5"/>
        </w:tc>
      </w:tr>
    </w:tbl>
    <w:p w14:paraId="1FC504A0" w14:textId="77777777" w:rsidR="00C15CB5" w:rsidRDefault="00C15CB5">
      <w:pPr>
        <w:jc w:val="center"/>
        <w:sectPr w:rsidR="00C15CB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44F2379" w14:textId="77777777" w:rsidR="00C15CB5" w:rsidRDefault="005F3088">
      <w:pPr>
        <w:rPr>
          <w:rFonts w:eastAsia="ＭＳ ゴシック"/>
          <w:sz w:val="22"/>
          <w:u w:val="single"/>
        </w:rPr>
      </w:pPr>
      <w:r>
        <w:rPr>
          <w:rFonts w:eastAsia="ＭＳ ゴシック"/>
          <w:noProof/>
          <w:sz w:val="20"/>
          <w:u w:val="single"/>
        </w:rPr>
        <w:lastRenderedPageBreak/>
        <w:pict w14:anchorId="73E9DBDF">
          <v:shape id="_x0000_s1027" type="#_x0000_t202" style="position:absolute;left:0;text-align:left;margin-left:387pt;margin-top:-81pt;width:108pt;height:27pt;z-index:251658240" stroked="f">
            <v:textbox>
              <w:txbxContent>
                <w:p w14:paraId="4CF6829C" w14:textId="77777777" w:rsidR="00C15CB5" w:rsidRDefault="00E96B38">
                  <w:pPr>
                    <w:jc w:val="righ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</w: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公共政策学研究科）　</w:t>
                  </w:r>
                </w:p>
                <w:p w14:paraId="27FD732A" w14:textId="77777777" w:rsidR="00C15CB5" w:rsidRDefault="00C15CB5">
                  <w:pPr>
                    <w:jc w:val="right"/>
                  </w:pPr>
                </w:p>
              </w:txbxContent>
            </v:textbox>
          </v:shape>
        </w:pict>
      </w:r>
      <w:r w:rsidR="00E96B38">
        <w:rPr>
          <w:rFonts w:eastAsia="ＭＳ ゴシック" w:hint="eastAsia"/>
          <w:sz w:val="22"/>
          <w:u w:val="single"/>
        </w:rPr>
        <w:t>様式３‐２（裏）</w:t>
      </w:r>
    </w:p>
    <w:p w14:paraId="4B10BF62" w14:textId="77777777" w:rsidR="00C15CB5" w:rsidRDefault="00C15CB5">
      <w:pPr>
        <w:jc w:val="right"/>
        <w:rPr>
          <w:b/>
          <w:bCs/>
          <w:sz w:val="22"/>
          <w:u w:val="single"/>
        </w:rPr>
      </w:pPr>
    </w:p>
    <w:tbl>
      <w:tblPr>
        <w:tblW w:w="0" w:type="auto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045"/>
        <w:gridCol w:w="1143"/>
        <w:gridCol w:w="1092"/>
      </w:tblGrid>
      <w:tr w:rsidR="00C15CB5" w14:paraId="74E33438" w14:textId="77777777">
        <w:trPr>
          <w:cantSplit/>
        </w:trPr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14:paraId="5C8AF80E" w14:textId="77777777" w:rsidR="00C15CB5" w:rsidRDefault="00E96B38">
            <w:pPr>
              <w:jc w:val="center"/>
            </w:pPr>
            <w:r w:rsidRPr="008432F7">
              <w:rPr>
                <w:rFonts w:hint="eastAsia"/>
                <w:spacing w:val="30"/>
                <w:kern w:val="0"/>
                <w:fitText w:val="945" w:id="330048768"/>
              </w:rPr>
              <w:t>ふりが</w:t>
            </w:r>
            <w:r w:rsidRPr="008432F7">
              <w:rPr>
                <w:rFonts w:hint="eastAsia"/>
                <w:spacing w:val="-37"/>
                <w:kern w:val="0"/>
                <w:fitText w:val="945" w:id="330048768"/>
              </w:rPr>
              <w:t>な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14:paraId="5A5B08AD" w14:textId="77777777" w:rsidR="00C15CB5" w:rsidRDefault="00C15CB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14:paraId="7168BBA6" w14:textId="77777777" w:rsidR="00C15CB5" w:rsidRDefault="00E96B38">
            <w:pPr>
              <w:jc w:val="center"/>
            </w:pPr>
            <w:r w:rsidRPr="008432F7">
              <w:rPr>
                <w:rFonts w:hint="eastAsia"/>
                <w:spacing w:val="255"/>
                <w:kern w:val="0"/>
                <w:fitText w:val="945" w:id="330048769"/>
              </w:rPr>
              <w:t>性</w:t>
            </w:r>
            <w:r w:rsidRPr="008432F7">
              <w:rPr>
                <w:rFonts w:hint="eastAsia"/>
                <w:spacing w:val="7"/>
                <w:kern w:val="0"/>
                <w:fitText w:val="945" w:id="330048769"/>
              </w:rPr>
              <w:t>別</w:t>
            </w:r>
          </w:p>
        </w:tc>
        <w:tc>
          <w:tcPr>
            <w:tcW w:w="1092" w:type="dxa"/>
            <w:vMerge w:val="restart"/>
            <w:vAlign w:val="center"/>
          </w:tcPr>
          <w:p w14:paraId="59F3B13C" w14:textId="77777777" w:rsidR="00C15CB5" w:rsidRDefault="00C15CB5">
            <w:pPr>
              <w:jc w:val="center"/>
            </w:pPr>
          </w:p>
        </w:tc>
      </w:tr>
      <w:tr w:rsidR="00C15CB5" w14:paraId="060B5099" w14:textId="77777777">
        <w:trPr>
          <w:cantSplit/>
          <w:trHeight w:val="517"/>
        </w:trPr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14:paraId="4B5737FD" w14:textId="77777777" w:rsidR="00C15CB5" w:rsidRDefault="00E96B38">
            <w:pPr>
              <w:jc w:val="center"/>
            </w:pPr>
            <w:r w:rsidRPr="008432F7">
              <w:rPr>
                <w:rFonts w:hint="eastAsia"/>
                <w:spacing w:val="255"/>
                <w:kern w:val="0"/>
                <w:fitText w:val="945" w:id="330048770"/>
              </w:rPr>
              <w:t>氏</w:t>
            </w:r>
            <w:r w:rsidRPr="008432F7">
              <w:rPr>
                <w:rFonts w:hint="eastAsia"/>
                <w:spacing w:val="7"/>
                <w:kern w:val="0"/>
                <w:fitText w:val="945" w:id="330048770"/>
              </w:rPr>
              <w:t>名</w:t>
            </w:r>
          </w:p>
        </w:tc>
        <w:tc>
          <w:tcPr>
            <w:tcW w:w="3045" w:type="dxa"/>
            <w:tcBorders>
              <w:top w:val="dotted" w:sz="4" w:space="0" w:color="auto"/>
            </w:tcBorders>
          </w:tcPr>
          <w:p w14:paraId="6C0BB142" w14:textId="77777777" w:rsidR="00C15CB5" w:rsidRDefault="00C15CB5">
            <w:pPr>
              <w:jc w:val="center"/>
            </w:pPr>
          </w:p>
        </w:tc>
        <w:tc>
          <w:tcPr>
            <w:tcW w:w="1143" w:type="dxa"/>
            <w:vMerge/>
          </w:tcPr>
          <w:p w14:paraId="179C34B4" w14:textId="77777777" w:rsidR="00C15CB5" w:rsidRDefault="00C15CB5">
            <w:pPr>
              <w:jc w:val="center"/>
            </w:pPr>
          </w:p>
        </w:tc>
        <w:tc>
          <w:tcPr>
            <w:tcW w:w="1092" w:type="dxa"/>
            <w:vMerge/>
          </w:tcPr>
          <w:p w14:paraId="5E9E9D74" w14:textId="77777777" w:rsidR="00C15CB5" w:rsidRDefault="00C15CB5">
            <w:pPr>
              <w:jc w:val="center"/>
            </w:pPr>
          </w:p>
        </w:tc>
      </w:tr>
    </w:tbl>
    <w:p w14:paraId="7B1FAECF" w14:textId="77777777" w:rsidR="00C15CB5" w:rsidRDefault="00E96B38">
      <w:r>
        <w:rPr>
          <w:rFonts w:hint="eastAsia"/>
        </w:rPr>
        <w:t>（様式３‐２表面の続き）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15CB5" w14:paraId="6EFDF6DE" w14:textId="77777777">
        <w:tc>
          <w:tcPr>
            <w:tcW w:w="8702" w:type="dxa"/>
          </w:tcPr>
          <w:p w14:paraId="09822201" w14:textId="77777777" w:rsidR="00C15CB5" w:rsidRDefault="00C15CB5"/>
          <w:p w14:paraId="605F3BEE" w14:textId="77777777" w:rsidR="00C15CB5" w:rsidRDefault="00C15CB5"/>
          <w:p w14:paraId="408B02CF" w14:textId="77777777" w:rsidR="00C15CB5" w:rsidRDefault="00C15CB5"/>
          <w:p w14:paraId="2FF7A7E0" w14:textId="77777777" w:rsidR="00C15CB5" w:rsidRDefault="00C15CB5"/>
          <w:p w14:paraId="4AF00CB3" w14:textId="77777777" w:rsidR="00C15CB5" w:rsidRDefault="00C15CB5"/>
          <w:p w14:paraId="7623FE13" w14:textId="77777777" w:rsidR="00C15CB5" w:rsidRDefault="00C15CB5"/>
          <w:p w14:paraId="5DD710F1" w14:textId="77777777" w:rsidR="00C15CB5" w:rsidRDefault="00C15CB5"/>
          <w:p w14:paraId="1EB1D913" w14:textId="77777777" w:rsidR="00C15CB5" w:rsidRDefault="00C15CB5"/>
          <w:p w14:paraId="27E17A7B" w14:textId="77777777" w:rsidR="00C15CB5" w:rsidRDefault="00C15CB5"/>
          <w:p w14:paraId="10248C97" w14:textId="77777777" w:rsidR="00C15CB5" w:rsidRDefault="00C15CB5"/>
          <w:p w14:paraId="65323067" w14:textId="77777777" w:rsidR="00C15CB5" w:rsidRDefault="00C15CB5"/>
          <w:p w14:paraId="5177DE6C" w14:textId="77777777" w:rsidR="00C15CB5" w:rsidRDefault="00C15CB5"/>
          <w:p w14:paraId="7E9CAA80" w14:textId="77777777" w:rsidR="00C15CB5" w:rsidRDefault="00C15CB5"/>
          <w:p w14:paraId="5B45E576" w14:textId="77777777" w:rsidR="00C15CB5" w:rsidRDefault="00C15CB5"/>
          <w:p w14:paraId="2380CE8A" w14:textId="77777777" w:rsidR="00C15CB5" w:rsidRDefault="00C15CB5"/>
          <w:p w14:paraId="1F80427A" w14:textId="77777777" w:rsidR="00C15CB5" w:rsidRDefault="00C15CB5"/>
          <w:p w14:paraId="1682FA98" w14:textId="77777777" w:rsidR="00C15CB5" w:rsidRDefault="00C15CB5"/>
          <w:p w14:paraId="39D45C81" w14:textId="77777777" w:rsidR="00C15CB5" w:rsidRDefault="00C15CB5"/>
          <w:p w14:paraId="22ED9F0D" w14:textId="77777777" w:rsidR="00C15CB5" w:rsidRDefault="00C15CB5"/>
          <w:p w14:paraId="10FB7591" w14:textId="77777777" w:rsidR="00C15CB5" w:rsidRDefault="00C15CB5"/>
          <w:p w14:paraId="19D9E5DD" w14:textId="77777777" w:rsidR="00C15CB5" w:rsidRDefault="00C15CB5"/>
          <w:p w14:paraId="57540CE0" w14:textId="77777777" w:rsidR="00C15CB5" w:rsidRDefault="00C15CB5"/>
          <w:p w14:paraId="4E7ED30D" w14:textId="77777777" w:rsidR="00C15CB5" w:rsidRDefault="00C15CB5"/>
          <w:p w14:paraId="72738637" w14:textId="77777777" w:rsidR="00C15CB5" w:rsidRDefault="00C15CB5"/>
          <w:p w14:paraId="54F0ECC8" w14:textId="77777777" w:rsidR="00C15CB5" w:rsidRDefault="00C15CB5"/>
          <w:p w14:paraId="39B897C9" w14:textId="77777777" w:rsidR="00C15CB5" w:rsidRDefault="00C15CB5"/>
          <w:p w14:paraId="79A3DFC5" w14:textId="77777777" w:rsidR="00C15CB5" w:rsidRDefault="00C15CB5"/>
          <w:p w14:paraId="1ECC7C09" w14:textId="77777777" w:rsidR="00C15CB5" w:rsidRDefault="00C15CB5"/>
          <w:p w14:paraId="25BF154D" w14:textId="77777777" w:rsidR="00C15CB5" w:rsidRDefault="00C15CB5"/>
          <w:p w14:paraId="2EA0EF02" w14:textId="77777777" w:rsidR="00C15CB5" w:rsidRDefault="00C15CB5"/>
        </w:tc>
      </w:tr>
    </w:tbl>
    <w:p w14:paraId="1FF48601" w14:textId="77777777" w:rsidR="00C15CB5" w:rsidRDefault="00C15CB5"/>
    <w:sectPr w:rsidR="00C15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E195" w14:textId="77777777" w:rsidR="00E96B38" w:rsidRDefault="00E96B38" w:rsidP="00E96B38">
      <w:r>
        <w:separator/>
      </w:r>
    </w:p>
  </w:endnote>
  <w:endnote w:type="continuationSeparator" w:id="0">
    <w:p w14:paraId="72674B87" w14:textId="77777777" w:rsidR="00E96B38" w:rsidRDefault="00E96B38" w:rsidP="00E9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CB04" w14:textId="77777777" w:rsidR="00E96B38" w:rsidRDefault="00E96B38" w:rsidP="00E96B38">
      <w:r>
        <w:separator/>
      </w:r>
    </w:p>
  </w:footnote>
  <w:footnote w:type="continuationSeparator" w:id="0">
    <w:p w14:paraId="17557643" w14:textId="77777777" w:rsidR="00E96B38" w:rsidRDefault="00E96B38" w:rsidP="00E9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6B38"/>
    <w:rsid w:val="002F76B7"/>
    <w:rsid w:val="005F3088"/>
    <w:rsid w:val="008432F7"/>
    <w:rsid w:val="00C15CB5"/>
    <w:rsid w:val="00E96B38"/>
    <w:rsid w:val="00F2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1FE01"/>
  <w15:docId w15:val="{58DE33F2-2C43-42AE-9D98-41848BC4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B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sasaki</dc:creator>
  <cp:lastModifiedBy>入試係員</cp:lastModifiedBy>
  <cp:revision>3</cp:revision>
  <dcterms:created xsi:type="dcterms:W3CDTF">2019-05-10T07:26:00Z</dcterms:created>
  <dcterms:modified xsi:type="dcterms:W3CDTF">2025-05-26T02:31:00Z</dcterms:modified>
</cp:coreProperties>
</file>