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B978" w14:textId="0CB622BF" w:rsidR="00FE5900" w:rsidRPr="002A7F2F" w:rsidRDefault="00FE5900">
      <w:pPr>
        <w:rPr>
          <w:rFonts w:ascii="ＭＳ 明朝" w:eastAsia="ＭＳ 明朝" w:hAnsi="ＭＳ 明朝"/>
          <w:sz w:val="22"/>
          <w:szCs w:val="24"/>
        </w:rPr>
      </w:pPr>
      <w:r w:rsidRPr="002A7F2F">
        <w:rPr>
          <w:rFonts w:ascii="ＭＳ 明朝" w:eastAsia="ＭＳ 明朝" w:hAnsi="ＭＳ 明朝" w:hint="eastAsia"/>
          <w:sz w:val="22"/>
          <w:szCs w:val="24"/>
        </w:rPr>
        <w:t>様式４</w:t>
      </w:r>
    </w:p>
    <w:p w14:paraId="7DECDDC6" w14:textId="77777777" w:rsidR="00FE5900" w:rsidRPr="00FE5900" w:rsidRDefault="00FE5900">
      <w:pPr>
        <w:rPr>
          <w:rFonts w:ascii="ＭＳ 明朝" w:eastAsia="ＭＳ 明朝" w:hAnsi="ＭＳ 明朝"/>
        </w:rPr>
      </w:pPr>
    </w:p>
    <w:p w14:paraId="357DBEDB" w14:textId="615B5464" w:rsidR="00985FD6" w:rsidRPr="00FE5900" w:rsidRDefault="00FE5900" w:rsidP="00FE5900">
      <w:pPr>
        <w:jc w:val="center"/>
        <w:rPr>
          <w:rFonts w:ascii="ＭＳ 明朝" w:eastAsia="ＭＳ 明朝" w:hAnsi="ＭＳ 明朝"/>
          <w:sz w:val="24"/>
          <w:szCs w:val="28"/>
        </w:rPr>
      </w:pPr>
      <w:r w:rsidRPr="00FE5900">
        <w:rPr>
          <w:rFonts w:ascii="ＭＳ 明朝" w:eastAsia="ＭＳ 明朝" w:hAnsi="ＭＳ 明朝" w:hint="eastAsia"/>
          <w:sz w:val="24"/>
          <w:szCs w:val="28"/>
        </w:rPr>
        <w:t>大学等におけるキャリアセンター</w:t>
      </w:r>
      <w:r>
        <w:rPr>
          <w:rFonts w:ascii="ＭＳ 明朝" w:eastAsia="ＭＳ 明朝" w:hAnsi="ＭＳ 明朝" w:hint="eastAsia"/>
          <w:sz w:val="24"/>
          <w:szCs w:val="28"/>
        </w:rPr>
        <w:t>運営業務に係る</w:t>
      </w:r>
      <w:r w:rsidRPr="00FE5900">
        <w:rPr>
          <w:rFonts w:ascii="ＭＳ 明朝" w:eastAsia="ＭＳ 明朝" w:hAnsi="ＭＳ 明朝" w:hint="eastAsia"/>
          <w:sz w:val="24"/>
          <w:szCs w:val="28"/>
        </w:rPr>
        <w:t>受託実績一覧表</w:t>
      </w:r>
    </w:p>
    <w:p w14:paraId="5E6F5BC7" w14:textId="77777777" w:rsidR="00FE5900" w:rsidRDefault="00FE5900" w:rsidP="00FE5900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1275"/>
        <w:gridCol w:w="1701"/>
      </w:tblGrid>
      <w:tr w:rsidR="00FE5900" w14:paraId="14B3A7E1" w14:textId="77777777" w:rsidTr="00FE5900">
        <w:trPr>
          <w:trHeight w:val="454"/>
        </w:trPr>
        <w:tc>
          <w:tcPr>
            <w:tcW w:w="1980" w:type="dxa"/>
            <w:vAlign w:val="center"/>
          </w:tcPr>
          <w:p w14:paraId="18FAC732" w14:textId="7DD1887B" w:rsidR="00FE5900" w:rsidRDefault="00FE5900" w:rsidP="00FE59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事業名称</w:t>
            </w:r>
          </w:p>
        </w:tc>
        <w:tc>
          <w:tcPr>
            <w:tcW w:w="2977" w:type="dxa"/>
            <w:vAlign w:val="center"/>
          </w:tcPr>
          <w:p w14:paraId="67B88D59" w14:textId="6B2F0530" w:rsidR="00FE5900" w:rsidRDefault="00FE5900" w:rsidP="00FE59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受託事業の概要</w:t>
            </w:r>
          </w:p>
        </w:tc>
        <w:tc>
          <w:tcPr>
            <w:tcW w:w="1701" w:type="dxa"/>
            <w:vAlign w:val="center"/>
          </w:tcPr>
          <w:p w14:paraId="2E137469" w14:textId="319C32D0" w:rsidR="00FE5900" w:rsidRDefault="00FE5900" w:rsidP="00FE59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事業期間</w:t>
            </w:r>
          </w:p>
        </w:tc>
        <w:tc>
          <w:tcPr>
            <w:tcW w:w="1275" w:type="dxa"/>
            <w:vAlign w:val="center"/>
          </w:tcPr>
          <w:p w14:paraId="3B65BB42" w14:textId="2BA47903" w:rsidR="00FE5900" w:rsidRDefault="00FE5900" w:rsidP="00FE59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受託額</w:t>
            </w:r>
          </w:p>
        </w:tc>
        <w:tc>
          <w:tcPr>
            <w:tcW w:w="1701" w:type="dxa"/>
            <w:vAlign w:val="center"/>
          </w:tcPr>
          <w:p w14:paraId="48CDA805" w14:textId="5EDDCFAB" w:rsidR="00FE5900" w:rsidRDefault="00FE5900" w:rsidP="00FE59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契約の相手方</w:t>
            </w:r>
          </w:p>
        </w:tc>
      </w:tr>
      <w:tr w:rsidR="00FE5900" w14:paraId="68B89E78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4B3C10F8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63D6B4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30A4B6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2BB47B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7AEC5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7E9007C6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45620C61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81AC58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BD9445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EDEEE9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F3444D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795B5BFB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0DA458CF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EFB04C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4B4F2B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28EC54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FF25D7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1E775C00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778A392E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C08CBB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E38E84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DF3AB7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DC5361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4AFCD04C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40E492D6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BE1EFE4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BCB0A1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D0F02B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AA019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2189F7B2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3791019D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F7AB37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704C40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2A02FA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C0EE7D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78A7077B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5FCFDF0E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AD080F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1AF779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94B67F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2A024D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E5900" w14:paraId="68D7ED70" w14:textId="77777777" w:rsidTr="00FE5900">
        <w:trPr>
          <w:trHeight w:val="1247"/>
        </w:trPr>
        <w:tc>
          <w:tcPr>
            <w:tcW w:w="1980" w:type="dxa"/>
            <w:vAlign w:val="center"/>
          </w:tcPr>
          <w:p w14:paraId="1DDCE158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BDAC5C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A1286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F574FF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963E11" w14:textId="77777777" w:rsidR="00FE5900" w:rsidRDefault="00FE5900" w:rsidP="00FE59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DAAC50B" w14:textId="77777777" w:rsidR="00FE5900" w:rsidRPr="00FE5900" w:rsidRDefault="00FE5900" w:rsidP="00FE5900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FE5900" w:rsidRPr="00FE5900" w:rsidSect="00FE59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00"/>
    <w:rsid w:val="002A7F2F"/>
    <w:rsid w:val="00315558"/>
    <w:rsid w:val="00352755"/>
    <w:rsid w:val="00497488"/>
    <w:rsid w:val="0067697A"/>
    <w:rsid w:val="008F198C"/>
    <w:rsid w:val="00985FD6"/>
    <w:rsid w:val="00E029AA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5F7AD"/>
  <w15:chartTrackingRefBased/>
  <w15:docId w15:val="{F89933AD-0E05-4DE4-8CBB-420D1EC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9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9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9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9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9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9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9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9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9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9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9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9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9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5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5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9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590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590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E590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E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（府立大）学務課10（APPS）</dc:creator>
  <cp:keywords/>
  <dc:description/>
  <cp:lastModifiedBy>（府立大）学務課10（APPS）</cp:lastModifiedBy>
  <cp:revision>2</cp:revision>
  <dcterms:created xsi:type="dcterms:W3CDTF">2026-02-03T05:58:00Z</dcterms:created>
  <dcterms:modified xsi:type="dcterms:W3CDTF">2026-02-03T08:58:00Z</dcterms:modified>
</cp:coreProperties>
</file>