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B0B" w:rsidRDefault="00FB7480">
      <w:pPr>
        <w:adjustRightInd/>
        <w:spacing w:line="400" w:lineRule="exact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様式</w:t>
      </w:r>
      <w:r w:rsidR="00C02B0B" w:rsidRPr="00FB7480">
        <w:rPr>
          <w:rFonts w:hAnsi="Times New Roman" w:hint="eastAsia"/>
          <w:b w:val="0"/>
          <w:bCs w:val="0"/>
          <w:sz w:val="24"/>
          <w:szCs w:val="24"/>
        </w:rPr>
        <w:t>３</w:t>
      </w:r>
      <w:r w:rsidR="00C02B0B">
        <w:rPr>
          <w:rFonts w:hAnsi="Times New Roman" w:hint="eastAsia"/>
          <w:b w:val="0"/>
          <w:bCs w:val="0"/>
          <w:sz w:val="24"/>
          <w:szCs w:val="24"/>
        </w:rPr>
        <w:t xml:space="preserve">　</w:t>
      </w:r>
    </w:p>
    <w:p w:rsidR="00C02B0B" w:rsidRDefault="00C02B0B">
      <w:pPr>
        <w:adjustRightInd/>
        <w:spacing w:before="100" w:after="100" w:line="400" w:lineRule="exact"/>
        <w:jc w:val="center"/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hint="eastAsia"/>
          <w:b w:val="0"/>
          <w:bCs w:val="0"/>
          <w:sz w:val="24"/>
          <w:szCs w:val="24"/>
        </w:rPr>
        <w:t>団　体　概　要　書</w:t>
      </w:r>
    </w:p>
    <w:p w:rsidR="00C02B0B" w:rsidRDefault="00C02B0B">
      <w:pPr>
        <w:adjustRightInd/>
        <w:spacing w:line="400" w:lineRule="exact"/>
        <w:rPr>
          <w:rFonts w:hAnsi="Times New Roman" w:cs="Times New Roman"/>
          <w:b w:val="0"/>
          <w:bCs w:val="0"/>
          <w:spacing w:val="2"/>
        </w:rPr>
      </w:pPr>
    </w:p>
    <w:p w:rsidR="00C02B0B" w:rsidRDefault="00C02B0B">
      <w:pPr>
        <w:adjustRightInd/>
        <w:spacing w:line="300" w:lineRule="exact"/>
        <w:rPr>
          <w:rFonts w:hAnsi="Times New Roman" w:cs="Times New Roman"/>
          <w:b w:val="0"/>
          <w:bCs w:val="0"/>
          <w:spacing w:val="2"/>
        </w:rPr>
      </w:pPr>
    </w:p>
    <w:tbl>
      <w:tblPr>
        <w:tblW w:w="934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7"/>
        <w:gridCol w:w="828"/>
        <w:gridCol w:w="1302"/>
        <w:gridCol w:w="1065"/>
        <w:gridCol w:w="844"/>
        <w:gridCol w:w="221"/>
        <w:gridCol w:w="474"/>
        <w:gridCol w:w="946"/>
        <w:gridCol w:w="202"/>
        <w:gridCol w:w="1810"/>
      </w:tblGrid>
      <w:tr w:rsidR="00C02B0B" w:rsidTr="00611C39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事業者の名称</w:t>
            </w: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C02B0B" w:rsidTr="00611C39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8A7E4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代表者職・氏名</w:t>
            </w:r>
          </w:p>
        </w:tc>
        <w:tc>
          <w:tcPr>
            <w:tcW w:w="3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設立年月日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C02B0B" w:rsidTr="00611C39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事業所の所在地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C02B0B" w:rsidTr="00611C39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資本金又は基本財産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　　　　　　　　　　　　　　　千円</w:t>
            </w:r>
          </w:p>
        </w:tc>
      </w:tr>
      <w:tr w:rsidR="00C02B0B" w:rsidTr="00611C39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社員（職員）数</w:t>
            </w: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役員○人、社員○○人（うち常勤○人、非常勤社員○人）</w:t>
            </w: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その他○人　　　　　　　　　　　　　　　合計○○人</w:t>
            </w:r>
          </w:p>
        </w:tc>
      </w:tr>
      <w:tr w:rsidR="00C02B0B" w:rsidTr="00611C39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46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b w:val="0"/>
                <w:bCs w:val="0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主な業務内容</w:t>
            </w:r>
          </w:p>
          <w:p w:rsidR="00C02B0B" w:rsidRPr="00E530CE" w:rsidRDefault="0093046B" w:rsidP="00E530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400" w:firstLine="1024"/>
              <w:jc w:val="left"/>
              <w:rPr>
                <w:rFonts w:hAnsi="Times New Roman" w:cs="Times New Roman" w:hint="eastAsia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（構成比）</w:t>
            </w: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E530CE" w:rsidRDefault="00E530C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 w:hint="eastAsia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C02B0B" w:rsidTr="00611C39">
        <w:tc>
          <w:tcPr>
            <w:tcW w:w="2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2B0B" w:rsidRDefault="00C02B0B" w:rsidP="00E530C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財務状況</w:t>
            </w: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2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（単位：千円）</w:t>
            </w: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 w:rsidP="00E530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400" w:firstLine="976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Pr="006B1147" w:rsidRDefault="00C02B0B" w:rsidP="00E530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400" w:firstLine="976"/>
              <w:rPr>
                <w:b w:val="0"/>
                <w:bCs w:val="0"/>
                <w:sz w:val="24"/>
                <w:szCs w:val="24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 w:rsidP="00E530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400" w:firstLine="976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年度</w:t>
            </w:r>
          </w:p>
        </w:tc>
      </w:tr>
      <w:tr w:rsidR="00C02B0B" w:rsidTr="00611C39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0B" w:rsidRDefault="00C02B0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z w:val="24"/>
                <w:szCs w:val="24"/>
              </w:rPr>
              <w:t>総収入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bookmarkStart w:id="0" w:name="_GoBack"/>
        <w:bookmarkEnd w:id="0"/>
      </w:tr>
      <w:tr w:rsidR="00C02B0B" w:rsidTr="00611C39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0B" w:rsidRDefault="00C02B0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総支出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C02B0B" w:rsidTr="00611C39">
        <w:tc>
          <w:tcPr>
            <w:tcW w:w="2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2B0B" w:rsidRDefault="00C02B0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当期損益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C02B0B" w:rsidTr="00611C39">
        <w:tc>
          <w:tcPr>
            <w:tcW w:w="2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累積損益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C02B0B" w:rsidTr="00611C39"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免許・登録</w:t>
            </w: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6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C02B0B" w:rsidTr="00611C39">
        <w:tc>
          <w:tcPr>
            <w:tcW w:w="9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類似事業の受託実績</w:t>
            </w:r>
          </w:p>
        </w:tc>
      </w:tr>
      <w:tr w:rsidR="00C02B0B" w:rsidTr="00611C39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977BD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事業名称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 w:rsidRPr="00222D80">
              <w:rPr>
                <w:rFonts w:hint="eastAsia"/>
                <w:b w:val="0"/>
                <w:bCs w:val="0"/>
                <w:spacing w:val="6"/>
                <w:sz w:val="24"/>
              </w:rPr>
              <w:t>受託事業の概要</w:t>
            </w: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 w:rsidRPr="00222D80">
              <w:rPr>
                <w:rFonts w:hint="eastAsia"/>
                <w:b w:val="0"/>
                <w:bCs w:val="0"/>
                <w:spacing w:val="6"/>
                <w:sz w:val="24"/>
              </w:rPr>
              <w:t>事業期間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 w:rsidRPr="00222D80">
              <w:rPr>
                <w:rFonts w:hint="eastAsia"/>
                <w:b w:val="0"/>
                <w:bCs w:val="0"/>
                <w:spacing w:val="6"/>
                <w:sz w:val="24"/>
              </w:rPr>
              <w:t>受託額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b w:val="0"/>
                <w:bCs w:val="0"/>
                <w:spacing w:val="8"/>
              </w:rPr>
            </w:pPr>
            <w:r>
              <w:rPr>
                <w:rFonts w:hAnsi="Times New Roman" w:hint="eastAsia"/>
                <w:b w:val="0"/>
                <w:bCs w:val="0"/>
                <w:spacing w:val="6"/>
                <w:sz w:val="24"/>
                <w:szCs w:val="24"/>
              </w:rPr>
              <w:t>契約の相手方</w:t>
            </w:r>
          </w:p>
        </w:tc>
      </w:tr>
      <w:tr w:rsidR="00C02B0B" w:rsidTr="00611C39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C02B0B" w:rsidTr="00611C39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  <w:tr w:rsidR="00C02B0B" w:rsidTr="00611C39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  <w:p w:rsidR="00C02B0B" w:rsidRDefault="00C02B0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b w:val="0"/>
                <w:bCs w:val="0"/>
                <w:spacing w:val="8"/>
              </w:rPr>
            </w:pPr>
          </w:p>
        </w:tc>
      </w:tr>
    </w:tbl>
    <w:p w:rsidR="00C02B0B" w:rsidRPr="00611C39" w:rsidRDefault="00A030BB">
      <w:pPr>
        <w:adjustRightInd/>
        <w:spacing w:line="320" w:lineRule="exact"/>
        <w:rPr>
          <w:rFonts w:hAnsi="Times New Roman"/>
          <w:b w:val="0"/>
          <w:bCs w:val="0"/>
        </w:rPr>
      </w:pPr>
      <w:r w:rsidRPr="00611C39">
        <w:rPr>
          <w:rFonts w:hAnsi="Times New Roman" w:hint="eastAsia"/>
          <w:b w:val="0"/>
          <w:bCs w:val="0"/>
        </w:rPr>
        <w:t>※「社員（</w:t>
      </w:r>
      <w:r w:rsidR="00C02B0B" w:rsidRPr="00611C39">
        <w:rPr>
          <w:rFonts w:hAnsi="Times New Roman" w:hint="eastAsia"/>
          <w:b w:val="0"/>
          <w:bCs w:val="0"/>
        </w:rPr>
        <w:t>職員</w:t>
      </w:r>
      <w:r w:rsidRPr="00611C39">
        <w:rPr>
          <w:rFonts w:hAnsi="Times New Roman" w:hint="eastAsia"/>
          <w:b w:val="0"/>
          <w:bCs w:val="0"/>
        </w:rPr>
        <w:t>）数</w:t>
      </w:r>
      <w:r w:rsidR="00C02B0B" w:rsidRPr="00611C39">
        <w:rPr>
          <w:rFonts w:hAnsi="Times New Roman" w:hint="eastAsia"/>
          <w:b w:val="0"/>
          <w:bCs w:val="0"/>
        </w:rPr>
        <w:t>」は、申請時の人数を記入すること。</w:t>
      </w:r>
    </w:p>
    <w:p w:rsidR="00611C39" w:rsidRPr="00611C39" w:rsidRDefault="00611C39">
      <w:pPr>
        <w:adjustRightInd/>
        <w:spacing w:line="320" w:lineRule="exact"/>
        <w:rPr>
          <w:rFonts w:hAnsi="Times New Roman" w:cs="Times New Roman"/>
          <w:b w:val="0"/>
          <w:bCs w:val="0"/>
          <w:spacing w:val="2"/>
        </w:rPr>
      </w:pPr>
      <w:r w:rsidRPr="00611C39">
        <w:rPr>
          <w:rFonts w:hAnsi="Times New Roman" w:cs="Times New Roman" w:hint="eastAsia"/>
          <w:b w:val="0"/>
          <w:bCs w:val="0"/>
          <w:spacing w:val="2"/>
        </w:rPr>
        <w:t>※ 財務状況は直前決算から遡って３年分を記載すること</w:t>
      </w:r>
    </w:p>
    <w:p w:rsidR="00C02B0B" w:rsidRPr="00611C39" w:rsidRDefault="009A1DA0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 w:rsidRPr="00611C39">
        <w:rPr>
          <w:rFonts w:hAnsi="Times New Roman" w:hint="eastAsia"/>
          <w:b w:val="0"/>
          <w:bCs w:val="0"/>
        </w:rPr>
        <w:t>※</w:t>
      </w:r>
      <w:r w:rsidR="00611C39">
        <w:rPr>
          <w:rFonts w:hAnsi="Times New Roman" w:hint="eastAsia"/>
          <w:b w:val="0"/>
          <w:bCs w:val="0"/>
        </w:rPr>
        <w:t xml:space="preserve"> 類似事業の受託実績は、</w:t>
      </w:r>
      <w:r w:rsidR="00E01945" w:rsidRPr="00611C39">
        <w:rPr>
          <w:rFonts w:hAnsi="Times New Roman" w:hint="eastAsia"/>
          <w:b w:val="0"/>
          <w:bCs w:val="0"/>
        </w:rPr>
        <w:t>令和２</w:t>
      </w:r>
      <w:r w:rsidR="00C02B0B" w:rsidRPr="00611C39">
        <w:rPr>
          <w:rFonts w:hAnsi="Times New Roman" w:hint="eastAsia"/>
          <w:b w:val="0"/>
          <w:bCs w:val="0"/>
        </w:rPr>
        <w:t>年４月１日から企画提案書提出日までの間に、国又は地方公共団体から</w:t>
      </w:r>
      <w:r w:rsidRPr="00611C39">
        <w:rPr>
          <w:rFonts w:hAnsi="Times New Roman" w:hint="eastAsia"/>
          <w:b w:val="0"/>
          <w:bCs w:val="0"/>
        </w:rPr>
        <w:t>受託</w:t>
      </w:r>
      <w:r w:rsidR="002B3470" w:rsidRPr="00611C39">
        <w:rPr>
          <w:rFonts w:hAnsi="Times New Roman" w:hint="eastAsia"/>
          <w:b w:val="0"/>
          <w:bCs w:val="0"/>
        </w:rPr>
        <w:t>した</w:t>
      </w:r>
      <w:r w:rsidR="00C02B0B" w:rsidRPr="00611C39">
        <w:rPr>
          <w:rFonts w:hAnsi="Times New Roman" w:hint="eastAsia"/>
          <w:b w:val="0"/>
          <w:bCs w:val="0"/>
        </w:rPr>
        <w:t>実績</w:t>
      </w:r>
      <w:r w:rsidR="002B3470" w:rsidRPr="00611C39">
        <w:rPr>
          <w:rFonts w:hAnsi="Times New Roman" w:hint="eastAsia"/>
          <w:b w:val="0"/>
          <w:bCs w:val="0"/>
        </w:rPr>
        <w:t>を</w:t>
      </w:r>
      <w:r w:rsidR="00C02B0B" w:rsidRPr="00611C39">
        <w:rPr>
          <w:rFonts w:hAnsi="Times New Roman" w:hint="eastAsia"/>
          <w:b w:val="0"/>
          <w:bCs w:val="0"/>
        </w:rPr>
        <w:t>記入</w:t>
      </w:r>
      <w:r w:rsidR="00611C39">
        <w:rPr>
          <w:rFonts w:hAnsi="Times New Roman" w:hint="eastAsia"/>
          <w:b w:val="0"/>
          <w:bCs w:val="0"/>
        </w:rPr>
        <w:t>すること。</w:t>
      </w:r>
    </w:p>
    <w:p w:rsidR="00C02B0B" w:rsidRPr="00611C39" w:rsidRDefault="00C02B0B">
      <w:pPr>
        <w:adjustRightInd/>
        <w:spacing w:line="400" w:lineRule="exact"/>
        <w:ind w:left="240" w:hanging="240"/>
        <w:rPr>
          <w:rFonts w:hAnsi="Times New Roman" w:cs="Times New Roman"/>
          <w:b w:val="0"/>
          <w:bCs w:val="0"/>
          <w:spacing w:val="2"/>
        </w:rPr>
      </w:pPr>
      <w:r w:rsidRPr="00611C39">
        <w:rPr>
          <w:rFonts w:hAnsi="Times New Roman" w:hint="eastAsia"/>
          <w:b w:val="0"/>
          <w:bCs w:val="0"/>
        </w:rPr>
        <w:t>※欄が不足する場合には、複数ページにして記入すること。</w:t>
      </w:r>
    </w:p>
    <w:sectPr w:rsidR="00C02B0B" w:rsidRPr="00611C39">
      <w:type w:val="continuous"/>
      <w:pgSz w:w="11906" w:h="16838"/>
      <w:pgMar w:top="1078" w:right="1134" w:bottom="1078" w:left="1304" w:header="720" w:footer="720" w:gutter="0"/>
      <w:pgNumType w:start="1"/>
      <w:cols w:space="720"/>
      <w:noEndnote/>
      <w:docGrid w:type="linesAndChars" w:linePitch="29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FC7" w:rsidRDefault="00195FC7">
      <w:r>
        <w:separator/>
      </w:r>
    </w:p>
  </w:endnote>
  <w:endnote w:type="continuationSeparator" w:id="0">
    <w:p w:rsidR="00195FC7" w:rsidRDefault="0019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FC7" w:rsidRDefault="00195FC7">
      <w:pPr>
        <w:rPr>
          <w:rFonts w:cs="Times New Roman"/>
        </w:rPr>
      </w:pPr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195FC7" w:rsidRDefault="0019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0B"/>
    <w:rsid w:val="00045BC6"/>
    <w:rsid w:val="00083AE6"/>
    <w:rsid w:val="000F1FB4"/>
    <w:rsid w:val="00154C3E"/>
    <w:rsid w:val="00195FC7"/>
    <w:rsid w:val="001C5980"/>
    <w:rsid w:val="00203F30"/>
    <w:rsid w:val="00204ACC"/>
    <w:rsid w:val="00222D80"/>
    <w:rsid w:val="0026778D"/>
    <w:rsid w:val="002A5EA6"/>
    <w:rsid w:val="002B3470"/>
    <w:rsid w:val="00354604"/>
    <w:rsid w:val="00374B13"/>
    <w:rsid w:val="003C12C0"/>
    <w:rsid w:val="00434015"/>
    <w:rsid w:val="004647AB"/>
    <w:rsid w:val="00477E8F"/>
    <w:rsid w:val="0055144A"/>
    <w:rsid w:val="0058545F"/>
    <w:rsid w:val="00610AA8"/>
    <w:rsid w:val="00611C39"/>
    <w:rsid w:val="00647ABA"/>
    <w:rsid w:val="006A2BF7"/>
    <w:rsid w:val="006B1147"/>
    <w:rsid w:val="006E7EB2"/>
    <w:rsid w:val="007056AC"/>
    <w:rsid w:val="008870C0"/>
    <w:rsid w:val="008A7E4A"/>
    <w:rsid w:val="008D4583"/>
    <w:rsid w:val="0093046B"/>
    <w:rsid w:val="00977BDB"/>
    <w:rsid w:val="009A1DA0"/>
    <w:rsid w:val="009B1B7D"/>
    <w:rsid w:val="009D686F"/>
    <w:rsid w:val="009E4E14"/>
    <w:rsid w:val="009E52CD"/>
    <w:rsid w:val="00A030BB"/>
    <w:rsid w:val="00A67AB6"/>
    <w:rsid w:val="00B12F0C"/>
    <w:rsid w:val="00BA21B8"/>
    <w:rsid w:val="00C02B0B"/>
    <w:rsid w:val="00C642CD"/>
    <w:rsid w:val="00C647BC"/>
    <w:rsid w:val="00CF2514"/>
    <w:rsid w:val="00D1308A"/>
    <w:rsid w:val="00D5384B"/>
    <w:rsid w:val="00DD4E5E"/>
    <w:rsid w:val="00E01945"/>
    <w:rsid w:val="00E26C60"/>
    <w:rsid w:val="00E3302F"/>
    <w:rsid w:val="00E345B2"/>
    <w:rsid w:val="00E530CE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B0E901"/>
  <w15:chartTrackingRefBased/>
  <w15:docId w15:val="{ABD7EA90-FAEB-4727-B461-3D630DF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5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9E52CD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rsid w:val="009E5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9E52CD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7">
    <w:name w:val="Balloon Text"/>
    <w:basedOn w:val="a"/>
    <w:link w:val="a8"/>
    <w:semiHidden/>
    <w:rsid w:val="009E52C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sid w:val="009E52CD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３</vt:lpstr>
      <vt:lpstr>様式　３</vt:lpstr>
    </vt:vector>
  </TitlesOfParts>
  <Company>京都府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３</dc:title>
  <dc:subject/>
  <dc:creator>＊</dc:creator>
  <cp:keywords/>
  <cp:lastModifiedBy>山田　邦子</cp:lastModifiedBy>
  <cp:revision>4</cp:revision>
  <cp:lastPrinted>2016-02-05T05:38:00Z</cp:lastPrinted>
  <dcterms:created xsi:type="dcterms:W3CDTF">2023-01-25T06:39:00Z</dcterms:created>
  <dcterms:modified xsi:type="dcterms:W3CDTF">2023-01-27T07:10:00Z</dcterms:modified>
</cp:coreProperties>
</file>