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EB700" w14:textId="77777777" w:rsidR="004D7543" w:rsidRDefault="004D7543">
      <w:pPr>
        <w:spacing w:line="320" w:lineRule="exact"/>
        <w:rPr>
          <w:rFonts w:hint="default"/>
        </w:rPr>
      </w:pPr>
    </w:p>
    <w:p w14:paraId="7CAF6D43" w14:textId="77777777" w:rsidR="00F85B71" w:rsidRDefault="00F85B71">
      <w:pPr>
        <w:spacing w:line="320" w:lineRule="exact"/>
        <w:rPr>
          <w:rFonts w:hint="default"/>
        </w:rPr>
      </w:pPr>
    </w:p>
    <w:p w14:paraId="70FFA39D" w14:textId="4FAB6236" w:rsidR="004D7543" w:rsidRPr="00B7442D" w:rsidRDefault="000309E1" w:rsidP="00B7442D">
      <w:pPr>
        <w:spacing w:line="276" w:lineRule="auto"/>
        <w:jc w:val="center"/>
        <w:rPr>
          <w:rFonts w:hint="default"/>
        </w:rPr>
      </w:pPr>
      <w:r w:rsidRPr="00B7442D">
        <w:rPr>
          <w:b/>
          <w:position w:val="22"/>
          <w:sz w:val="40"/>
        </w:rPr>
        <w:t>入</w:t>
      </w:r>
      <w:r w:rsidR="00E64A05">
        <w:rPr>
          <w:b/>
          <w:position w:val="22"/>
          <w:sz w:val="40"/>
        </w:rPr>
        <w:t xml:space="preserve">　　　　</w:t>
      </w:r>
      <w:r w:rsidRPr="00B7442D">
        <w:rPr>
          <w:b/>
          <w:position w:val="22"/>
          <w:sz w:val="40"/>
        </w:rPr>
        <w:t>札</w:t>
      </w:r>
      <w:r w:rsidR="00E64A05">
        <w:rPr>
          <w:b/>
          <w:position w:val="22"/>
          <w:sz w:val="40"/>
        </w:rPr>
        <w:t xml:space="preserve">　　　　</w:t>
      </w:r>
      <w:r w:rsidRPr="00B7442D">
        <w:rPr>
          <w:b/>
          <w:position w:val="22"/>
          <w:sz w:val="40"/>
        </w:rPr>
        <w:t>書</w:t>
      </w:r>
    </w:p>
    <w:tbl>
      <w:tblPr>
        <w:tblW w:w="0" w:type="auto"/>
        <w:tblInd w:w="1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2"/>
        <w:gridCol w:w="9570"/>
      </w:tblGrid>
      <w:tr w:rsidR="004D7543" w14:paraId="03245C47" w14:textId="77777777">
        <w:tc>
          <w:tcPr>
            <w:tcW w:w="310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34BD0B" w14:textId="77777777" w:rsidR="004D7543" w:rsidRDefault="004D7543">
            <w:pPr>
              <w:spacing w:line="320" w:lineRule="exact"/>
              <w:jc w:val="center"/>
              <w:rPr>
                <w:rFonts w:hint="default"/>
              </w:rPr>
            </w:pPr>
          </w:p>
          <w:p w14:paraId="7444FDF9" w14:textId="77777777" w:rsidR="004D7543" w:rsidRDefault="00F85B71" w:rsidP="00B7442D">
            <w:pPr>
              <w:spacing w:line="276" w:lineRule="auto"/>
              <w:jc w:val="center"/>
              <w:rPr>
                <w:rFonts w:hint="default"/>
              </w:rPr>
            </w:pPr>
            <w:r w:rsidRPr="00B7442D">
              <w:rPr>
                <w:spacing w:val="820"/>
                <w:position w:val="-13"/>
                <w:fitText w:val="2120" w:id="-2115245312"/>
              </w:rPr>
              <w:t>金</w:t>
            </w:r>
            <w:r w:rsidR="000309E1" w:rsidRPr="00B7442D">
              <w:rPr>
                <w:position w:val="-13"/>
                <w:fitText w:val="2120" w:id="-2115245312"/>
              </w:rPr>
              <w:t>額</w:t>
            </w:r>
          </w:p>
          <w:p w14:paraId="15D03564" w14:textId="77777777" w:rsidR="004D7543" w:rsidRDefault="004D7543">
            <w:pPr>
              <w:jc w:val="center"/>
              <w:rPr>
                <w:rFonts w:hint="default"/>
              </w:rPr>
            </w:pPr>
          </w:p>
        </w:tc>
        <w:tc>
          <w:tcPr>
            <w:tcW w:w="957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F9D0196" w14:textId="77777777" w:rsidR="004D7543" w:rsidRDefault="004D7543">
            <w:pPr>
              <w:spacing w:line="320" w:lineRule="exact"/>
              <w:rPr>
                <w:rFonts w:hint="default"/>
              </w:rPr>
            </w:pPr>
          </w:p>
          <w:p w14:paraId="7552C389" w14:textId="3E5BA928" w:rsidR="000309E1" w:rsidRPr="00B7442D" w:rsidRDefault="000309E1" w:rsidP="000309E1">
            <w:pPr>
              <w:spacing w:line="320" w:lineRule="exact"/>
              <w:rPr>
                <w:rFonts w:hint="default"/>
                <w:b/>
                <w:u w:val="single"/>
              </w:rPr>
            </w:pPr>
            <w:r>
              <w:rPr>
                <w:rFonts w:hint="default"/>
              </w:rPr>
              <w:t xml:space="preserve">　　　</w:t>
            </w:r>
            <w:r w:rsidRPr="00B7442D">
              <w:rPr>
                <w:rFonts w:hint="default"/>
                <w:b/>
                <w:u w:val="single"/>
              </w:rPr>
              <w:t>￥</w:t>
            </w:r>
            <w:r w:rsidR="00B7442D" w:rsidRPr="00B7442D">
              <w:rPr>
                <w:b/>
                <w:u w:val="single"/>
              </w:rPr>
              <w:t xml:space="preserve">　　　　　　　　　　　　　　　　　　　</w:t>
            </w:r>
            <w:r w:rsidR="00B7442D">
              <w:rPr>
                <w:b/>
                <w:u w:val="single"/>
              </w:rPr>
              <w:t xml:space="preserve">　　　　</w:t>
            </w:r>
          </w:p>
        </w:tc>
      </w:tr>
      <w:tr w:rsidR="004D7543" w14:paraId="450A8DAB" w14:textId="77777777">
        <w:tc>
          <w:tcPr>
            <w:tcW w:w="31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E70A28" w14:textId="77777777" w:rsidR="004D7543" w:rsidRDefault="004D7543">
            <w:pPr>
              <w:spacing w:line="320" w:lineRule="exact"/>
              <w:jc w:val="center"/>
              <w:rPr>
                <w:rFonts w:hint="default"/>
              </w:rPr>
            </w:pPr>
          </w:p>
          <w:p w14:paraId="127D840A" w14:textId="77777777" w:rsidR="004D7543" w:rsidRDefault="000309E1">
            <w:pPr>
              <w:spacing w:line="320" w:lineRule="exact"/>
              <w:jc w:val="center"/>
              <w:rPr>
                <w:rFonts w:hint="default"/>
              </w:rPr>
            </w:pPr>
            <w:r w:rsidRPr="00FD0DF1">
              <w:rPr>
                <w:spacing w:val="345"/>
                <w:fitText w:val="2120" w:id="-2115245311"/>
              </w:rPr>
              <w:t>業</w:t>
            </w:r>
            <w:r w:rsidR="00F85B71" w:rsidRPr="00FD0DF1">
              <w:rPr>
                <w:spacing w:val="345"/>
                <w:fitText w:val="2120" w:id="-2115245311"/>
              </w:rPr>
              <w:t>務</w:t>
            </w:r>
            <w:r w:rsidRPr="00FD0DF1">
              <w:rPr>
                <w:spacing w:val="7"/>
                <w:fitText w:val="2120" w:id="-2115245311"/>
              </w:rPr>
              <w:t>名</w:t>
            </w:r>
          </w:p>
          <w:p w14:paraId="743F2F7F" w14:textId="77777777" w:rsidR="004D7543" w:rsidRDefault="004D7543">
            <w:pPr>
              <w:jc w:val="center"/>
              <w:rPr>
                <w:rFonts w:hint="default"/>
              </w:rPr>
            </w:pPr>
          </w:p>
        </w:tc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70E205C" w14:textId="77777777" w:rsidR="004D7543" w:rsidRDefault="004D7543">
            <w:pPr>
              <w:spacing w:line="320" w:lineRule="exact"/>
              <w:jc w:val="center"/>
              <w:rPr>
                <w:rFonts w:hint="default"/>
              </w:rPr>
            </w:pPr>
          </w:p>
          <w:p w14:paraId="33FC41C3" w14:textId="77777777" w:rsidR="004D7543" w:rsidRDefault="000309E1">
            <w:pPr>
              <w:spacing w:line="320" w:lineRule="exact"/>
              <w:rPr>
                <w:rFonts w:hint="default"/>
              </w:rPr>
            </w:pPr>
            <w:r>
              <w:t xml:space="preserve">　　　</w:t>
            </w:r>
            <w:r w:rsidR="00BC10D5" w:rsidRPr="00BC10D5">
              <w:rPr>
                <w:rFonts w:hint="default"/>
              </w:rPr>
              <w:t>Microsoft 365 Education A3ライセンス利用サービス提供業務</w:t>
            </w:r>
            <w:r>
              <w:t xml:space="preserve">　</w:t>
            </w:r>
          </w:p>
          <w:p w14:paraId="6F73B598" w14:textId="77777777" w:rsidR="004D7543" w:rsidRDefault="004D7543">
            <w:pPr>
              <w:jc w:val="center"/>
              <w:rPr>
                <w:rFonts w:hint="default"/>
              </w:rPr>
            </w:pPr>
          </w:p>
        </w:tc>
      </w:tr>
      <w:tr w:rsidR="004D7543" w14:paraId="47479AFB" w14:textId="77777777">
        <w:tc>
          <w:tcPr>
            <w:tcW w:w="31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E99FEE" w14:textId="77777777" w:rsidR="004D7543" w:rsidRDefault="004D7543">
            <w:pPr>
              <w:spacing w:line="320" w:lineRule="exact"/>
              <w:jc w:val="center"/>
              <w:rPr>
                <w:rFonts w:hint="default"/>
              </w:rPr>
            </w:pPr>
          </w:p>
          <w:p w14:paraId="5DA939E3" w14:textId="77777777" w:rsidR="004D7543" w:rsidRDefault="000309E1">
            <w:pPr>
              <w:spacing w:line="320" w:lineRule="exact"/>
              <w:jc w:val="center"/>
              <w:rPr>
                <w:rFonts w:hint="default"/>
              </w:rPr>
            </w:pPr>
            <w:r w:rsidRPr="00FD0DF1">
              <w:rPr>
                <w:spacing w:val="180"/>
                <w:fitText w:val="2120" w:id="-2115245310"/>
              </w:rPr>
              <w:t>業務内</w:t>
            </w:r>
            <w:r w:rsidRPr="00FD0DF1">
              <w:rPr>
                <w:spacing w:val="37"/>
                <w:fitText w:val="2120" w:id="-2115245310"/>
              </w:rPr>
              <w:t>容</w:t>
            </w:r>
          </w:p>
          <w:p w14:paraId="401E9DCB" w14:textId="77777777" w:rsidR="004D7543" w:rsidRDefault="004D7543">
            <w:pPr>
              <w:jc w:val="left"/>
              <w:rPr>
                <w:rFonts w:hint="default"/>
              </w:rPr>
            </w:pPr>
          </w:p>
        </w:tc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19856E6" w14:textId="77777777" w:rsidR="004D7543" w:rsidRDefault="004D7543">
            <w:pPr>
              <w:spacing w:line="320" w:lineRule="exact"/>
              <w:jc w:val="center"/>
              <w:rPr>
                <w:rFonts w:hint="default"/>
              </w:rPr>
            </w:pPr>
          </w:p>
          <w:p w14:paraId="7C4AB3CE" w14:textId="77777777" w:rsidR="004D7543" w:rsidRDefault="000309E1">
            <w:pPr>
              <w:spacing w:line="320" w:lineRule="exact"/>
              <w:rPr>
                <w:rFonts w:hint="default"/>
              </w:rPr>
            </w:pPr>
            <w:r>
              <w:t xml:space="preserve">　　　仕様書のとおり</w:t>
            </w:r>
          </w:p>
          <w:p w14:paraId="58E0E896" w14:textId="77777777" w:rsidR="004D7543" w:rsidRDefault="004D7543">
            <w:pPr>
              <w:jc w:val="center"/>
              <w:rPr>
                <w:rFonts w:hint="default"/>
              </w:rPr>
            </w:pPr>
          </w:p>
        </w:tc>
      </w:tr>
      <w:tr w:rsidR="004D7543" w14:paraId="53F009FF" w14:textId="77777777">
        <w:tc>
          <w:tcPr>
            <w:tcW w:w="126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1117CE1" w14:textId="77777777" w:rsidR="004D7543" w:rsidRDefault="004D7543">
            <w:pPr>
              <w:spacing w:line="320" w:lineRule="exact"/>
              <w:rPr>
                <w:rFonts w:hint="default"/>
              </w:rPr>
            </w:pPr>
          </w:p>
          <w:p w14:paraId="36F09A95" w14:textId="77777777" w:rsidR="004D7543" w:rsidRDefault="000309E1" w:rsidP="00F85B71">
            <w:pPr>
              <w:spacing w:line="320" w:lineRule="exact"/>
              <w:ind w:firstLineChars="200" w:firstLine="626"/>
              <w:rPr>
                <w:rFonts w:hint="default"/>
                <w:spacing w:val="24"/>
              </w:rPr>
            </w:pPr>
            <w:r>
              <w:rPr>
                <w:spacing w:val="24"/>
              </w:rPr>
              <w:t>入札条件を承諾の上、上記のとおり入札します。</w:t>
            </w:r>
          </w:p>
          <w:p w14:paraId="47670D9C" w14:textId="77777777" w:rsidR="00F85B71" w:rsidRPr="00F85B71" w:rsidRDefault="00F85B71" w:rsidP="00F85B71">
            <w:pPr>
              <w:spacing w:line="320" w:lineRule="exact"/>
              <w:rPr>
                <w:rFonts w:hint="default"/>
              </w:rPr>
            </w:pPr>
          </w:p>
          <w:p w14:paraId="5781FE73" w14:textId="77777777" w:rsidR="004D7543" w:rsidRDefault="00D548C7" w:rsidP="00F85B71">
            <w:pPr>
              <w:spacing w:line="320" w:lineRule="exact"/>
              <w:ind w:firstLineChars="300" w:firstLine="939"/>
              <w:rPr>
                <w:rFonts w:hint="default"/>
              </w:rPr>
            </w:pPr>
            <w:r>
              <w:rPr>
                <w:spacing w:val="24"/>
              </w:rPr>
              <w:t xml:space="preserve">令和　</w:t>
            </w:r>
            <w:r w:rsidR="00F85B71">
              <w:rPr>
                <w:spacing w:val="24"/>
              </w:rPr>
              <w:t xml:space="preserve">年　月　</w:t>
            </w:r>
            <w:r w:rsidR="000309E1">
              <w:rPr>
                <w:spacing w:val="24"/>
              </w:rPr>
              <w:t>日</w:t>
            </w:r>
          </w:p>
          <w:p w14:paraId="310B6762" w14:textId="77777777" w:rsidR="004D7543" w:rsidRDefault="004D7543">
            <w:pPr>
              <w:spacing w:line="320" w:lineRule="exact"/>
              <w:rPr>
                <w:rFonts w:hint="default"/>
              </w:rPr>
            </w:pPr>
          </w:p>
          <w:p w14:paraId="1D89D9C5" w14:textId="77777777" w:rsidR="004D7543" w:rsidRDefault="004D7543">
            <w:pPr>
              <w:spacing w:line="320" w:lineRule="exact"/>
              <w:rPr>
                <w:rFonts w:hint="default"/>
              </w:rPr>
            </w:pPr>
          </w:p>
          <w:p w14:paraId="4C7412C3" w14:textId="77777777" w:rsidR="004D7543" w:rsidRDefault="000309E1" w:rsidP="00F85B71">
            <w:pPr>
              <w:spacing w:line="320" w:lineRule="exact"/>
              <w:ind w:firstLineChars="2450" w:firstLine="6490"/>
              <w:rPr>
                <w:rFonts w:hint="default"/>
              </w:rPr>
            </w:pPr>
            <w:r>
              <w:t>住　　所</w:t>
            </w:r>
          </w:p>
          <w:p w14:paraId="1C00A586" w14:textId="77777777" w:rsidR="004D7543" w:rsidRDefault="004D7543">
            <w:pPr>
              <w:spacing w:line="320" w:lineRule="exact"/>
              <w:rPr>
                <w:rFonts w:hint="default"/>
              </w:rPr>
            </w:pPr>
          </w:p>
          <w:p w14:paraId="5FDAC19F" w14:textId="5C9A2487" w:rsidR="004D7543" w:rsidRDefault="000309E1" w:rsidP="00F85B71">
            <w:pPr>
              <w:spacing w:line="320" w:lineRule="exact"/>
              <w:ind w:firstLineChars="2450" w:firstLine="6490"/>
              <w:rPr>
                <w:rFonts w:ascii="JustUnitMark" w:eastAsia="JustUnitMark" w:hAnsi="JustUnitMark" w:hint="default"/>
              </w:rPr>
            </w:pPr>
            <w:r>
              <w:t xml:space="preserve">氏　　名　　　　　　　　　　　　　　　</w:t>
            </w:r>
            <w:r w:rsidR="00C0337D">
              <w:rPr>
                <w:rFonts w:asciiTheme="minorEastAsia" w:eastAsiaTheme="minorEastAsia" w:hAnsiTheme="minorEastAsia"/>
              </w:rPr>
              <w:t>㊞</w:t>
            </w:r>
          </w:p>
          <w:p w14:paraId="6642D696" w14:textId="77777777" w:rsidR="00F85B71" w:rsidRDefault="00F85B71" w:rsidP="00F85B71">
            <w:pPr>
              <w:spacing w:line="320" w:lineRule="exact"/>
              <w:rPr>
                <w:rFonts w:hint="default"/>
              </w:rPr>
            </w:pPr>
          </w:p>
          <w:p w14:paraId="2D2F32ED" w14:textId="77777777" w:rsidR="004D7543" w:rsidRDefault="004D7543">
            <w:pPr>
              <w:spacing w:line="320" w:lineRule="exact"/>
              <w:rPr>
                <w:rFonts w:hint="default"/>
              </w:rPr>
            </w:pPr>
          </w:p>
          <w:p w14:paraId="06C1804C" w14:textId="77777777" w:rsidR="004D7543" w:rsidRDefault="000309E1" w:rsidP="00F85B71">
            <w:pPr>
              <w:spacing w:line="320" w:lineRule="exact"/>
              <w:ind w:firstLineChars="200" w:firstLine="530"/>
              <w:rPr>
                <w:rFonts w:hint="default"/>
              </w:rPr>
            </w:pPr>
            <w:r>
              <w:t>京都府公立大学法人</w:t>
            </w:r>
          </w:p>
          <w:p w14:paraId="4863A10D" w14:textId="77777777" w:rsidR="004D7543" w:rsidRDefault="00167E89" w:rsidP="00F85B71">
            <w:pPr>
              <w:spacing w:line="320" w:lineRule="exact"/>
              <w:ind w:firstLineChars="300" w:firstLine="795"/>
              <w:rPr>
                <w:rFonts w:hint="default"/>
              </w:rPr>
            </w:pPr>
            <w:r>
              <w:t>理事長　　金　田</w:t>
            </w:r>
            <w:r w:rsidR="000309E1">
              <w:t xml:space="preserve">　</w:t>
            </w:r>
            <w:r>
              <w:t xml:space="preserve">　章　裕</w:t>
            </w:r>
            <w:r w:rsidR="000309E1">
              <w:t xml:space="preserve">　様</w:t>
            </w:r>
          </w:p>
          <w:p w14:paraId="31264777" w14:textId="77777777" w:rsidR="004D7543" w:rsidRDefault="004D7543">
            <w:pPr>
              <w:spacing w:line="320" w:lineRule="exact"/>
              <w:jc w:val="center"/>
              <w:rPr>
                <w:rFonts w:hint="default"/>
              </w:rPr>
            </w:pPr>
          </w:p>
          <w:p w14:paraId="24906E9C" w14:textId="77777777" w:rsidR="004D7543" w:rsidRDefault="004D7543">
            <w:pPr>
              <w:jc w:val="center"/>
              <w:rPr>
                <w:rFonts w:hint="default"/>
              </w:rPr>
            </w:pPr>
          </w:p>
        </w:tc>
      </w:tr>
    </w:tbl>
    <w:p w14:paraId="3ABC65BC" w14:textId="77777777" w:rsidR="004D7543" w:rsidRDefault="00F85B71" w:rsidP="00F85B71">
      <w:pPr>
        <w:rPr>
          <w:rFonts w:hint="default"/>
        </w:rPr>
      </w:pPr>
      <w:r>
        <w:rPr>
          <w:rFonts w:hint="default"/>
        </w:rPr>
        <w:br w:type="page"/>
      </w:r>
    </w:p>
    <w:p w14:paraId="6897BEED" w14:textId="77777777" w:rsidR="00F85B71" w:rsidRDefault="00F85B71" w:rsidP="00F85B71">
      <w:pPr>
        <w:rPr>
          <w:rFonts w:hint="default"/>
        </w:rPr>
      </w:pPr>
    </w:p>
    <w:p w14:paraId="20847DF0" w14:textId="77777777" w:rsidR="004D7543" w:rsidRDefault="000309E1" w:rsidP="00B7442D">
      <w:pPr>
        <w:spacing w:line="276" w:lineRule="auto"/>
        <w:jc w:val="center"/>
        <w:rPr>
          <w:rFonts w:hint="default"/>
        </w:rPr>
      </w:pPr>
      <w:r>
        <w:rPr>
          <w:b/>
          <w:position w:val="22"/>
          <w:sz w:val="40"/>
        </w:rPr>
        <w:t>再　　　入　　　札　　　書</w:t>
      </w:r>
    </w:p>
    <w:tbl>
      <w:tblPr>
        <w:tblW w:w="0" w:type="auto"/>
        <w:tblInd w:w="1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2"/>
        <w:gridCol w:w="9570"/>
      </w:tblGrid>
      <w:tr w:rsidR="00F85B71" w14:paraId="6ACA0005" w14:textId="77777777">
        <w:tc>
          <w:tcPr>
            <w:tcW w:w="310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E032FC" w14:textId="77777777" w:rsidR="00F85B71" w:rsidRDefault="00F85B71" w:rsidP="00B21EBC">
            <w:pPr>
              <w:spacing w:line="320" w:lineRule="exact"/>
              <w:jc w:val="center"/>
              <w:rPr>
                <w:rFonts w:hint="default"/>
              </w:rPr>
            </w:pPr>
          </w:p>
          <w:p w14:paraId="5510BC5F" w14:textId="77777777" w:rsidR="00F85B71" w:rsidRDefault="00F85B71" w:rsidP="00B7442D">
            <w:pPr>
              <w:spacing w:line="276" w:lineRule="auto"/>
              <w:jc w:val="center"/>
              <w:rPr>
                <w:rFonts w:hint="default"/>
              </w:rPr>
            </w:pPr>
            <w:r w:rsidRPr="00B7442D">
              <w:rPr>
                <w:spacing w:val="820"/>
                <w:position w:val="-13"/>
                <w:fitText w:val="2120" w:id="-2115245312"/>
              </w:rPr>
              <w:t>金</w:t>
            </w:r>
            <w:r w:rsidRPr="00B7442D">
              <w:rPr>
                <w:position w:val="-13"/>
                <w:fitText w:val="2120" w:id="-2115245312"/>
              </w:rPr>
              <w:t>額</w:t>
            </w:r>
          </w:p>
          <w:p w14:paraId="7E1765A5" w14:textId="77777777" w:rsidR="00F85B71" w:rsidRDefault="00F85B71" w:rsidP="00B21EBC">
            <w:pPr>
              <w:jc w:val="center"/>
              <w:rPr>
                <w:rFonts w:hint="default"/>
              </w:rPr>
            </w:pPr>
          </w:p>
        </w:tc>
        <w:tc>
          <w:tcPr>
            <w:tcW w:w="957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2A362AD" w14:textId="77777777" w:rsidR="00F85B71" w:rsidRDefault="00F85B71" w:rsidP="00BA6301">
            <w:pPr>
              <w:spacing w:line="320" w:lineRule="exact"/>
              <w:rPr>
                <w:rFonts w:hint="default"/>
              </w:rPr>
            </w:pPr>
          </w:p>
          <w:p w14:paraId="310D6AE1" w14:textId="69E644A4" w:rsidR="00F85B71" w:rsidRPr="00737B52" w:rsidRDefault="00737B52" w:rsidP="00BA6301">
            <w:pPr>
              <w:spacing w:line="320" w:lineRule="exact"/>
              <w:rPr>
                <w:rFonts w:hint="default"/>
                <w:b/>
                <w:u w:val="single"/>
              </w:rPr>
            </w:pPr>
            <w:r w:rsidRPr="00737B52">
              <w:t xml:space="preserve">　　　</w:t>
            </w:r>
            <w:r w:rsidRPr="00737B52">
              <w:rPr>
                <w:u w:val="single"/>
              </w:rPr>
              <w:t xml:space="preserve">￥　　　　　　　　　　　　　　　　　　　　　　　</w:t>
            </w:r>
          </w:p>
        </w:tc>
      </w:tr>
      <w:tr w:rsidR="00F85B71" w14:paraId="6C5F0822" w14:textId="77777777">
        <w:tc>
          <w:tcPr>
            <w:tcW w:w="31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D42C37" w14:textId="77777777" w:rsidR="00F85B71" w:rsidRDefault="00F85B71" w:rsidP="00B21EBC">
            <w:pPr>
              <w:spacing w:line="320" w:lineRule="exact"/>
              <w:jc w:val="center"/>
              <w:rPr>
                <w:rFonts w:hint="default"/>
              </w:rPr>
            </w:pPr>
          </w:p>
          <w:p w14:paraId="39B136BD" w14:textId="77777777" w:rsidR="00F85B71" w:rsidRDefault="00F85B71" w:rsidP="00B21EBC">
            <w:pPr>
              <w:spacing w:line="320" w:lineRule="exact"/>
              <w:jc w:val="center"/>
              <w:rPr>
                <w:rFonts w:hint="default"/>
              </w:rPr>
            </w:pPr>
            <w:r w:rsidRPr="00FD0DF1">
              <w:rPr>
                <w:spacing w:val="345"/>
                <w:fitText w:val="2120" w:id="-2115245311"/>
              </w:rPr>
              <w:t>業務</w:t>
            </w:r>
            <w:r w:rsidRPr="00FD0DF1">
              <w:rPr>
                <w:spacing w:val="7"/>
                <w:fitText w:val="2120" w:id="-2115245311"/>
              </w:rPr>
              <w:t>名</w:t>
            </w:r>
          </w:p>
          <w:p w14:paraId="5E8DB4C5" w14:textId="77777777" w:rsidR="00F85B71" w:rsidRDefault="00F85B71" w:rsidP="00B21EBC">
            <w:pPr>
              <w:jc w:val="center"/>
              <w:rPr>
                <w:rFonts w:hint="default"/>
              </w:rPr>
            </w:pPr>
          </w:p>
        </w:tc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D5CC7AC" w14:textId="77777777" w:rsidR="00F85B71" w:rsidRDefault="00F85B71">
            <w:pPr>
              <w:spacing w:line="320" w:lineRule="exact"/>
              <w:jc w:val="center"/>
              <w:rPr>
                <w:rFonts w:hint="default"/>
              </w:rPr>
            </w:pPr>
          </w:p>
          <w:p w14:paraId="6B651714" w14:textId="77777777" w:rsidR="00F85B71" w:rsidRDefault="00F85B71">
            <w:pPr>
              <w:spacing w:line="320" w:lineRule="exact"/>
              <w:rPr>
                <w:rFonts w:hint="default"/>
              </w:rPr>
            </w:pPr>
            <w:r>
              <w:t xml:space="preserve">　　　</w:t>
            </w:r>
            <w:r w:rsidR="00BC10D5" w:rsidRPr="00BC10D5">
              <w:rPr>
                <w:rFonts w:hint="default"/>
              </w:rPr>
              <w:t>Microsoft 365 Education A3ライセンス利用サービス提供業務</w:t>
            </w:r>
          </w:p>
          <w:p w14:paraId="20335560" w14:textId="77777777" w:rsidR="00F85B71" w:rsidRDefault="00F85B71">
            <w:pPr>
              <w:jc w:val="center"/>
              <w:rPr>
                <w:rFonts w:hint="default"/>
              </w:rPr>
            </w:pPr>
          </w:p>
        </w:tc>
      </w:tr>
      <w:tr w:rsidR="00F85B71" w14:paraId="61931DD7" w14:textId="77777777">
        <w:tc>
          <w:tcPr>
            <w:tcW w:w="31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C7EC67" w14:textId="77777777" w:rsidR="00F85B71" w:rsidRDefault="00F85B71" w:rsidP="00B21EBC">
            <w:pPr>
              <w:spacing w:line="320" w:lineRule="exact"/>
              <w:jc w:val="center"/>
              <w:rPr>
                <w:rFonts w:hint="default"/>
              </w:rPr>
            </w:pPr>
          </w:p>
          <w:p w14:paraId="54C4DC32" w14:textId="77777777" w:rsidR="00F85B71" w:rsidRDefault="00F85B71" w:rsidP="00B21EBC">
            <w:pPr>
              <w:spacing w:line="320" w:lineRule="exact"/>
              <w:jc w:val="center"/>
              <w:rPr>
                <w:rFonts w:hint="default"/>
              </w:rPr>
            </w:pPr>
            <w:r w:rsidRPr="00FD0DF1">
              <w:rPr>
                <w:spacing w:val="180"/>
                <w:fitText w:val="2120" w:id="-2115245310"/>
              </w:rPr>
              <w:t>業務内</w:t>
            </w:r>
            <w:r w:rsidRPr="00FD0DF1">
              <w:rPr>
                <w:spacing w:val="37"/>
                <w:fitText w:val="2120" w:id="-2115245310"/>
              </w:rPr>
              <w:t>容</w:t>
            </w:r>
          </w:p>
          <w:p w14:paraId="1F404D85" w14:textId="77777777" w:rsidR="00F85B71" w:rsidRDefault="00F85B71" w:rsidP="00B21EBC">
            <w:pPr>
              <w:jc w:val="left"/>
              <w:rPr>
                <w:rFonts w:hint="default"/>
              </w:rPr>
            </w:pPr>
          </w:p>
        </w:tc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0EABB9D" w14:textId="77777777" w:rsidR="00F85B71" w:rsidRDefault="00F85B71">
            <w:pPr>
              <w:spacing w:line="320" w:lineRule="exact"/>
              <w:jc w:val="center"/>
              <w:rPr>
                <w:rFonts w:hint="default"/>
              </w:rPr>
            </w:pPr>
          </w:p>
          <w:p w14:paraId="482C36C6" w14:textId="77777777" w:rsidR="00F85B71" w:rsidRDefault="00F85B71">
            <w:pPr>
              <w:spacing w:line="320" w:lineRule="exact"/>
              <w:rPr>
                <w:rFonts w:hint="default"/>
              </w:rPr>
            </w:pPr>
            <w:r>
              <w:t xml:space="preserve">　　　仕様書のとおり</w:t>
            </w:r>
          </w:p>
          <w:p w14:paraId="633E215F" w14:textId="77777777" w:rsidR="00F85B71" w:rsidRDefault="00F85B71">
            <w:pPr>
              <w:jc w:val="center"/>
              <w:rPr>
                <w:rFonts w:hint="default"/>
              </w:rPr>
            </w:pPr>
          </w:p>
        </w:tc>
      </w:tr>
      <w:tr w:rsidR="004D7543" w14:paraId="7637BFAA" w14:textId="77777777">
        <w:tc>
          <w:tcPr>
            <w:tcW w:w="126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3ECA342" w14:textId="77777777" w:rsidR="00F85B71" w:rsidRDefault="00F85B71" w:rsidP="00F85B71">
            <w:pPr>
              <w:spacing w:line="320" w:lineRule="exact"/>
              <w:rPr>
                <w:rFonts w:hint="default"/>
              </w:rPr>
            </w:pPr>
          </w:p>
          <w:p w14:paraId="0840193C" w14:textId="77777777" w:rsidR="00F85B71" w:rsidRDefault="00F85B71" w:rsidP="00F85B71">
            <w:pPr>
              <w:spacing w:line="320" w:lineRule="exact"/>
              <w:ind w:firstLineChars="200" w:firstLine="626"/>
              <w:rPr>
                <w:rFonts w:hint="default"/>
                <w:spacing w:val="24"/>
              </w:rPr>
            </w:pPr>
            <w:r>
              <w:rPr>
                <w:spacing w:val="24"/>
              </w:rPr>
              <w:t>入札条件を承諾の上、上記のとおり入札します。</w:t>
            </w:r>
          </w:p>
          <w:p w14:paraId="1E14C8BF" w14:textId="77777777" w:rsidR="00F85B71" w:rsidRDefault="00F85B71" w:rsidP="00F85B71">
            <w:pPr>
              <w:spacing w:line="320" w:lineRule="exact"/>
              <w:rPr>
                <w:rFonts w:hint="default"/>
              </w:rPr>
            </w:pPr>
          </w:p>
          <w:p w14:paraId="1E6618D6" w14:textId="77777777" w:rsidR="00F85B71" w:rsidRDefault="00FD0DF1" w:rsidP="00F85B71">
            <w:pPr>
              <w:spacing w:line="320" w:lineRule="exact"/>
              <w:ind w:firstLineChars="300" w:firstLine="939"/>
              <w:rPr>
                <w:rFonts w:hint="default"/>
              </w:rPr>
            </w:pPr>
            <w:r>
              <w:rPr>
                <w:spacing w:val="24"/>
              </w:rPr>
              <w:t xml:space="preserve">令和　</w:t>
            </w:r>
            <w:r w:rsidR="00F85B71">
              <w:rPr>
                <w:spacing w:val="24"/>
              </w:rPr>
              <w:t>年　月　日</w:t>
            </w:r>
          </w:p>
          <w:p w14:paraId="4DD38E3A" w14:textId="77777777" w:rsidR="00F85B71" w:rsidRDefault="00F85B71" w:rsidP="00F85B71">
            <w:pPr>
              <w:spacing w:line="320" w:lineRule="exact"/>
              <w:rPr>
                <w:rFonts w:hint="default"/>
              </w:rPr>
            </w:pPr>
          </w:p>
          <w:p w14:paraId="480421A9" w14:textId="77777777" w:rsidR="00F85B71" w:rsidRDefault="00F85B71" w:rsidP="00F85B71">
            <w:pPr>
              <w:spacing w:line="320" w:lineRule="exact"/>
              <w:rPr>
                <w:rFonts w:hint="default"/>
              </w:rPr>
            </w:pPr>
          </w:p>
          <w:p w14:paraId="618C1B05" w14:textId="77777777" w:rsidR="00F85B71" w:rsidRDefault="00F85B71" w:rsidP="00F85B71">
            <w:pPr>
              <w:spacing w:line="320" w:lineRule="exact"/>
              <w:ind w:firstLineChars="2450" w:firstLine="6490"/>
              <w:rPr>
                <w:rFonts w:hint="default"/>
              </w:rPr>
            </w:pPr>
            <w:r>
              <w:t>住　　所</w:t>
            </w:r>
          </w:p>
          <w:p w14:paraId="56F58BB9" w14:textId="77777777" w:rsidR="00F85B71" w:rsidRDefault="00F85B71" w:rsidP="00F85B71">
            <w:pPr>
              <w:spacing w:line="320" w:lineRule="exact"/>
              <w:rPr>
                <w:rFonts w:hint="default"/>
              </w:rPr>
            </w:pPr>
          </w:p>
          <w:p w14:paraId="24FE0A2E" w14:textId="7D3FD0F3" w:rsidR="00F85B71" w:rsidRDefault="00F85B71" w:rsidP="00F85B71">
            <w:pPr>
              <w:spacing w:line="320" w:lineRule="exact"/>
              <w:ind w:firstLineChars="2450" w:firstLine="6490"/>
              <w:rPr>
                <w:rFonts w:ascii="JustUnitMark" w:eastAsia="JustUnitMark" w:hAnsi="JustUnitMark" w:hint="default"/>
              </w:rPr>
            </w:pPr>
            <w:r>
              <w:t xml:space="preserve">氏　　名　　　　　　　　　　　　　　　</w:t>
            </w:r>
            <w:r w:rsidR="00C0337D">
              <w:rPr>
                <w:rFonts w:asciiTheme="minorEastAsia" w:eastAsiaTheme="minorEastAsia" w:hAnsiTheme="minorEastAsia"/>
              </w:rPr>
              <w:t>㊞</w:t>
            </w:r>
            <w:bookmarkStart w:id="0" w:name="_GoBack"/>
            <w:bookmarkEnd w:id="0"/>
          </w:p>
          <w:p w14:paraId="40D9559C" w14:textId="77777777" w:rsidR="00F85B71" w:rsidRDefault="00F85B71" w:rsidP="00F85B71">
            <w:pPr>
              <w:spacing w:line="320" w:lineRule="exact"/>
              <w:rPr>
                <w:rFonts w:hint="default"/>
              </w:rPr>
            </w:pPr>
          </w:p>
          <w:p w14:paraId="6CB625C6" w14:textId="77777777" w:rsidR="00F85B71" w:rsidRDefault="00F85B71" w:rsidP="00F85B71">
            <w:pPr>
              <w:spacing w:line="320" w:lineRule="exact"/>
              <w:rPr>
                <w:rFonts w:hint="default"/>
              </w:rPr>
            </w:pPr>
          </w:p>
          <w:p w14:paraId="22D4108C" w14:textId="77777777" w:rsidR="00F85B71" w:rsidRDefault="00F85B71" w:rsidP="00F85B71">
            <w:pPr>
              <w:spacing w:line="320" w:lineRule="exact"/>
              <w:ind w:firstLineChars="200" w:firstLine="530"/>
              <w:rPr>
                <w:rFonts w:hint="default"/>
              </w:rPr>
            </w:pPr>
            <w:r>
              <w:t>京都府公立大学法人</w:t>
            </w:r>
          </w:p>
          <w:p w14:paraId="3C8B88D3" w14:textId="77777777" w:rsidR="00F85B71" w:rsidRDefault="00F85B71" w:rsidP="00F85B71">
            <w:pPr>
              <w:spacing w:line="320" w:lineRule="exact"/>
              <w:ind w:firstLineChars="300" w:firstLine="795"/>
              <w:rPr>
                <w:rFonts w:hint="default"/>
              </w:rPr>
            </w:pPr>
            <w:r>
              <w:t>理事長　　金　田　　章　裕　様</w:t>
            </w:r>
          </w:p>
          <w:p w14:paraId="500CE8CF" w14:textId="77777777" w:rsidR="004D7543" w:rsidRPr="00F85B71" w:rsidRDefault="004D7543">
            <w:pPr>
              <w:spacing w:line="320" w:lineRule="exact"/>
              <w:jc w:val="center"/>
              <w:rPr>
                <w:rFonts w:hint="default"/>
              </w:rPr>
            </w:pPr>
          </w:p>
          <w:p w14:paraId="1A4C2518" w14:textId="77777777" w:rsidR="004D7543" w:rsidRDefault="004D7543">
            <w:pPr>
              <w:jc w:val="center"/>
              <w:rPr>
                <w:rFonts w:hint="default"/>
              </w:rPr>
            </w:pPr>
          </w:p>
        </w:tc>
      </w:tr>
    </w:tbl>
    <w:p w14:paraId="53C0D491" w14:textId="77777777" w:rsidR="004D7543" w:rsidRDefault="004D7543">
      <w:pPr>
        <w:spacing w:line="320" w:lineRule="exact"/>
        <w:rPr>
          <w:rFonts w:hint="default"/>
        </w:rPr>
      </w:pPr>
    </w:p>
    <w:sectPr w:rsidR="004D7543">
      <w:footnotePr>
        <w:numRestart w:val="eachPage"/>
      </w:footnotePr>
      <w:endnotePr>
        <w:numFmt w:val="decimal"/>
      </w:endnotePr>
      <w:pgSz w:w="16838" w:h="11906" w:orient="landscape"/>
      <w:pgMar w:top="-1134" w:right="1134" w:bottom="1134" w:left="1134" w:header="1134" w:footer="0" w:gutter="0"/>
      <w:cols w:space="720"/>
      <w:docGrid w:type="linesAndChars" w:linePitch="321" w:charSpace="51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44BE99" w14:textId="77777777" w:rsidR="004D7543" w:rsidRDefault="000309E1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422B505A" w14:textId="77777777" w:rsidR="004D7543" w:rsidRDefault="000309E1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altName w:val="MT Extra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7A99A" w14:textId="77777777" w:rsidR="004D7543" w:rsidRDefault="000309E1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49370F96" w14:textId="77777777" w:rsidR="004D7543" w:rsidRDefault="000309E1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isplayBackgroundShape/>
  <w:bordersDoNotSurroundHeader/>
  <w:bordersDoNotSurroundFooter/>
  <w:proofState w:spelling="clean" w:grammar="dirty"/>
  <w:defaultTabStop w:val="1060"/>
  <w:hyphenationZone w:val="0"/>
  <w:drawingGridHorizontalSpacing w:val="467"/>
  <w:drawingGridVerticalSpacing w:val="32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843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543"/>
    <w:rsid w:val="000309E1"/>
    <w:rsid w:val="00167E89"/>
    <w:rsid w:val="004105C3"/>
    <w:rsid w:val="004B7CB8"/>
    <w:rsid w:val="004D7543"/>
    <w:rsid w:val="00737B52"/>
    <w:rsid w:val="00AE7DA2"/>
    <w:rsid w:val="00B65BC8"/>
    <w:rsid w:val="00B7442D"/>
    <w:rsid w:val="00BC10D5"/>
    <w:rsid w:val="00C0337D"/>
    <w:rsid w:val="00D548C7"/>
    <w:rsid w:val="00E64A05"/>
    <w:rsid w:val="00EC293F"/>
    <w:rsid w:val="00F85B71"/>
    <w:rsid w:val="00FD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A416A88"/>
  <w15:docId w15:val="{47F3FA35-F544-456C-B9AC-7B57CCB8D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D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0DF1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FD0D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0DF1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上田　拓矢</dc:creator>
  <cp:lastModifiedBy>*</cp:lastModifiedBy>
  <cp:revision>3</cp:revision>
  <dcterms:created xsi:type="dcterms:W3CDTF">2024-01-31T01:22:00Z</dcterms:created>
  <dcterms:modified xsi:type="dcterms:W3CDTF">2024-01-31T01:54:00Z</dcterms:modified>
</cp:coreProperties>
</file>