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CB394" w14:textId="77777777" w:rsidR="006F4D1E" w:rsidRDefault="006F4D1E">
      <w:pPr>
        <w:adjustRightInd/>
        <w:jc w:val="center"/>
        <w:rPr>
          <w:rFonts w:hAnsi="Times New Roman" w:cs="Times New Roman"/>
        </w:rPr>
      </w:pPr>
      <w:r>
        <w:rPr>
          <w:rFonts w:hint="eastAsia"/>
          <w:w w:val="200"/>
        </w:rPr>
        <w:t>一般競争入札参加資格確認申請書</w:t>
      </w:r>
    </w:p>
    <w:p w14:paraId="1A720E88" w14:textId="77777777" w:rsidR="006F4D1E" w:rsidRDefault="006F4D1E">
      <w:pPr>
        <w:adjustRightInd/>
        <w:rPr>
          <w:rFonts w:hAnsi="Times New Roman" w:cs="Times New Roman"/>
        </w:rPr>
      </w:pPr>
    </w:p>
    <w:p w14:paraId="24A4421D" w14:textId="77777777" w:rsidR="006F4D1E" w:rsidRDefault="006F4D1E">
      <w:pPr>
        <w:adjustRightInd/>
        <w:rPr>
          <w:rFonts w:hAnsi="Times New Roman" w:cs="Times New Roman"/>
        </w:rPr>
      </w:pPr>
    </w:p>
    <w:p w14:paraId="4C8909AF" w14:textId="77777777" w:rsidR="006F4D1E" w:rsidRDefault="000F271E" w:rsidP="005116DE">
      <w:pPr>
        <w:adjustRightInd/>
        <w:jc w:val="right"/>
        <w:rPr>
          <w:rFonts w:hAnsi="Times New Roman" w:cs="Times New Roman"/>
        </w:rPr>
      </w:pPr>
      <w:r>
        <w:rPr>
          <w:rFonts w:hint="eastAsia"/>
        </w:rPr>
        <w:t>令和</w:t>
      </w:r>
      <w:r w:rsidR="009802E1">
        <w:rPr>
          <w:rFonts w:hint="eastAsia"/>
        </w:rPr>
        <w:t xml:space="preserve">　　</w:t>
      </w:r>
      <w:r w:rsidR="006F4D1E">
        <w:rPr>
          <w:rFonts w:hint="eastAsia"/>
        </w:rPr>
        <w:t>年　　月　　日</w:t>
      </w:r>
      <w:r w:rsidR="005116DE">
        <w:rPr>
          <w:rFonts w:hint="eastAsia"/>
        </w:rPr>
        <w:t xml:space="preserve">　</w:t>
      </w:r>
    </w:p>
    <w:p w14:paraId="40454C6D" w14:textId="77777777" w:rsidR="006F4D1E" w:rsidRDefault="006F4D1E">
      <w:pPr>
        <w:adjustRightInd/>
        <w:rPr>
          <w:rFonts w:hAnsi="Times New Roman" w:cs="Times New Roman"/>
        </w:rPr>
      </w:pPr>
    </w:p>
    <w:p w14:paraId="3D91C0DF" w14:textId="77777777" w:rsidR="006F4D1E" w:rsidRDefault="006F4D1E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京都府公立大学法人</w:t>
      </w:r>
    </w:p>
    <w:p w14:paraId="1BA10B99" w14:textId="77777777" w:rsidR="006F4D1E" w:rsidRDefault="006F4D1E">
      <w:pPr>
        <w:adjustRightInd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>理事長</w:t>
      </w:r>
      <w:r>
        <w:t xml:space="preserve">  </w:t>
      </w:r>
      <w:r w:rsidR="006E4635">
        <w:rPr>
          <w:rFonts w:hint="eastAsia"/>
        </w:rPr>
        <w:t>金田　章裕</w:t>
      </w:r>
      <w:r>
        <w:t xml:space="preserve">  </w:t>
      </w:r>
      <w:r>
        <w:rPr>
          <w:rFonts w:hint="eastAsia"/>
        </w:rPr>
        <w:t>様</w:t>
      </w:r>
    </w:p>
    <w:p w14:paraId="0C46A53B" w14:textId="77777777" w:rsidR="006F4D1E" w:rsidRDefault="006F4D1E">
      <w:pPr>
        <w:adjustRightInd/>
        <w:rPr>
          <w:rFonts w:hAnsi="Times New Roman" w:cs="Times New Roman"/>
        </w:rPr>
      </w:pPr>
    </w:p>
    <w:p w14:paraId="0D3D8833" w14:textId="77777777" w:rsidR="006F4D1E" w:rsidRDefault="006F4D1E">
      <w:pPr>
        <w:adjustRightInd/>
        <w:rPr>
          <w:rFonts w:hAnsi="Times New Roman" w:cs="Times New Roman"/>
        </w:rPr>
      </w:pPr>
      <w:r>
        <w:t xml:space="preserve">              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住　　　　所</w:t>
      </w:r>
    </w:p>
    <w:p w14:paraId="0C9ED61C" w14:textId="77777777" w:rsidR="006F4D1E" w:rsidRDefault="006F4D1E">
      <w:pPr>
        <w:adjustRightInd/>
        <w:rPr>
          <w:rFonts w:hAnsi="Times New Roman" w:cs="Times New Roman"/>
        </w:rPr>
      </w:pPr>
      <w:r>
        <w:t xml:space="preserve">                  </w:t>
      </w:r>
      <w:r>
        <w:rPr>
          <w:rFonts w:hint="eastAsia"/>
        </w:rPr>
        <w:t xml:space="preserve">　　</w:t>
      </w:r>
      <w:r>
        <w:t xml:space="preserve">  </w:t>
      </w:r>
      <w:r>
        <w:rPr>
          <w:rFonts w:hint="eastAsia"/>
        </w:rPr>
        <w:t>商号又は名称</w:t>
      </w:r>
    </w:p>
    <w:p w14:paraId="4488B1E2" w14:textId="77777777" w:rsidR="006F4D1E" w:rsidRDefault="006F4D1E">
      <w:pPr>
        <w:adjustRightInd/>
        <w:rPr>
          <w:rFonts w:hAnsi="Times New Roman" w:cs="Times New Roman"/>
        </w:rPr>
      </w:pPr>
      <w:r>
        <w:t xml:space="preserve">                 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int="eastAsia"/>
        </w:rPr>
        <w:t xml:space="preserve">　</w:t>
      </w:r>
      <w:r>
        <w:t xml:space="preserve"> </w:t>
      </w: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hint="eastAsia"/>
        </w:rPr>
        <w:instrText>代表者氏名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end"/>
      </w:r>
      <w:r>
        <w:t xml:space="preserve">                                  </w:t>
      </w:r>
      <w:r>
        <w:rPr>
          <w:rFonts w:hint="eastAsia"/>
        </w:rPr>
        <w:t>印</w:t>
      </w:r>
    </w:p>
    <w:p w14:paraId="4B1D1067" w14:textId="77777777" w:rsidR="006F4D1E" w:rsidRDefault="006F4D1E">
      <w:pPr>
        <w:adjustRightInd/>
        <w:rPr>
          <w:rFonts w:hAnsi="Times New Roman" w:cs="Times New Roman"/>
        </w:rPr>
      </w:pPr>
    </w:p>
    <w:p w14:paraId="350B2F70" w14:textId="77777777" w:rsidR="006F4D1E" w:rsidRDefault="006F4D1E">
      <w:pPr>
        <w:adjustRightInd/>
        <w:rPr>
          <w:rFonts w:hAnsi="Times New Roman" w:cs="Times New Roman"/>
        </w:rPr>
      </w:pPr>
      <w:r>
        <w:t xml:space="preserve">   </w:t>
      </w:r>
      <w:r>
        <w:rPr>
          <w:rFonts w:hint="eastAsia"/>
        </w:rPr>
        <w:t xml:space="preserve">　　　　　　　</w:t>
      </w:r>
      <w:r w:rsidR="007501EE">
        <w:rPr>
          <w:rFonts w:hint="eastAsia"/>
        </w:rPr>
        <w:t xml:space="preserve">　</w:t>
      </w:r>
      <w:r w:rsidR="000F271E">
        <w:rPr>
          <w:rFonts w:hint="eastAsia"/>
        </w:rPr>
        <w:t xml:space="preserve">　　　　　　　　　　　　　　　　　　　　　　　　　　　　令和</w:t>
      </w:r>
      <w:r w:rsidR="009802E1">
        <w:rPr>
          <w:rFonts w:hint="eastAsia"/>
        </w:rPr>
        <w:t xml:space="preserve">　　</w:t>
      </w:r>
      <w:r>
        <w:rPr>
          <w:rFonts w:hint="eastAsia"/>
        </w:rPr>
        <w:t>年</w:t>
      </w:r>
      <w:r w:rsidR="009802E1">
        <w:rPr>
          <w:rFonts w:hint="eastAsia"/>
        </w:rPr>
        <w:t xml:space="preserve">　</w:t>
      </w:r>
      <w:r>
        <w:rPr>
          <w:rFonts w:hint="eastAsia"/>
        </w:rPr>
        <w:t>月</w:t>
      </w:r>
      <w:r w:rsidR="005A428F">
        <w:rPr>
          <w:rFonts w:hint="eastAsia"/>
        </w:rPr>
        <w:t xml:space="preserve">　　</w:t>
      </w:r>
      <w:r>
        <w:rPr>
          <w:rFonts w:hint="eastAsia"/>
        </w:rPr>
        <w:t>日に入札公告のありました下記の</w:t>
      </w:r>
      <w:r w:rsidR="00CB56EA">
        <w:rPr>
          <w:rFonts w:hint="eastAsia"/>
        </w:rPr>
        <w:t>業務</w:t>
      </w:r>
      <w:r>
        <w:rPr>
          <w:rFonts w:hint="eastAsia"/>
        </w:rPr>
        <w:t>に係る一般競争入札に参加する資格について、別添資料を添えて申請します。</w:t>
      </w:r>
    </w:p>
    <w:p w14:paraId="0927A45F" w14:textId="77777777" w:rsidR="006F4D1E" w:rsidRPr="00CB7E79" w:rsidRDefault="006F4D1E">
      <w:pPr>
        <w:adjustRightInd/>
        <w:rPr>
          <w:rFonts w:hAnsi="Times New Roman" w:cs="Times New Roman"/>
        </w:rPr>
      </w:pPr>
    </w:p>
    <w:p w14:paraId="50D98B54" w14:textId="77777777" w:rsidR="006F4D1E" w:rsidRDefault="006F4D1E">
      <w:pPr>
        <w:adjustRightInd/>
        <w:rPr>
          <w:rFonts w:hAnsi="Times New Roman" w:cs="Times New Roman"/>
        </w:rPr>
      </w:pPr>
      <w:r>
        <w:t xml:space="preserve">                                    </w:t>
      </w:r>
      <w:r>
        <w:rPr>
          <w:rFonts w:hint="eastAsia"/>
        </w:rPr>
        <w:t>記</w:t>
      </w:r>
    </w:p>
    <w:p w14:paraId="44C305E8" w14:textId="77777777" w:rsidR="006F4D1E" w:rsidRDefault="006F4D1E">
      <w:pPr>
        <w:adjustRightInd/>
        <w:jc w:val="center"/>
        <w:rPr>
          <w:rFonts w:hAnsi="Times New Roman" w:cs="Times New Roman"/>
        </w:rPr>
      </w:pPr>
    </w:p>
    <w:p w14:paraId="08C680CF" w14:textId="77777777" w:rsidR="006F4D1E" w:rsidRDefault="006F4D1E">
      <w:pPr>
        <w:adjustRightInd/>
        <w:rPr>
          <w:rFonts w:hAnsi="Times New Roman" w:cs="Times New Roman"/>
        </w:rPr>
      </w:pPr>
      <w:r>
        <w:t xml:space="preserve"> </w:t>
      </w:r>
      <w:r>
        <w:rPr>
          <w:rFonts w:hint="eastAsia"/>
        </w:rPr>
        <w:t>１</w:t>
      </w:r>
      <w:r>
        <w:t xml:space="preserve">  </w:t>
      </w:r>
      <w:r w:rsidR="005E292A">
        <w:rPr>
          <w:rFonts w:hint="eastAsia"/>
        </w:rPr>
        <w:t>業務</w:t>
      </w:r>
      <w:r>
        <w:rPr>
          <w:rFonts w:hint="eastAsia"/>
        </w:rPr>
        <w:t>の名称</w:t>
      </w:r>
    </w:p>
    <w:p w14:paraId="42482B6A" w14:textId="77777777" w:rsidR="006F4D1E" w:rsidRPr="00C359BA" w:rsidRDefault="006F4D1E">
      <w:pPr>
        <w:adjustRightInd/>
      </w:pPr>
      <w:r>
        <w:rPr>
          <w:i/>
          <w:iCs/>
        </w:rPr>
        <w:t xml:space="preserve">     </w:t>
      </w:r>
      <w:r w:rsidR="00C129EE" w:rsidRPr="00C129EE">
        <w:rPr>
          <w:iCs/>
        </w:rPr>
        <w:t>Microsoft 365 Education A3</w:t>
      </w:r>
      <w:r w:rsidR="00C129EE" w:rsidRPr="00C129EE">
        <w:rPr>
          <w:rFonts w:hint="eastAsia"/>
          <w:iCs/>
        </w:rPr>
        <w:t>ライセンス利用サービス提供業務</w:t>
      </w:r>
    </w:p>
    <w:p w14:paraId="65B64D68" w14:textId="77777777" w:rsidR="006F4D1E" w:rsidRPr="005E292A" w:rsidRDefault="006F4D1E">
      <w:pPr>
        <w:adjustRightInd/>
        <w:rPr>
          <w:rFonts w:hAnsi="Times New Roman" w:cs="Times New Roman"/>
        </w:rPr>
      </w:pPr>
    </w:p>
    <w:p w14:paraId="1DC48F10" w14:textId="77777777" w:rsidR="00C359BA" w:rsidRDefault="00B061E4" w:rsidP="00C359BA">
      <w:pPr>
        <w:adjustRightInd/>
        <w:rPr>
          <w:rFonts w:hAnsi="Times New Roman" w:cs="Times New Roman"/>
        </w:rPr>
      </w:pPr>
      <w:r>
        <w:rPr>
          <w:rFonts w:hAnsi="Times New Roman" w:cs="Times New Roman" w:hint="eastAsia"/>
        </w:rPr>
        <w:t xml:space="preserve">　　</w:t>
      </w:r>
    </w:p>
    <w:p w14:paraId="18B10B18" w14:textId="77777777" w:rsidR="00C359BA" w:rsidRDefault="00C359BA" w:rsidP="00C359BA">
      <w:pPr>
        <w:adjustRightInd/>
        <w:rPr>
          <w:rFonts w:hAnsi="Times New Roman" w:cs="Times New Roman"/>
        </w:rPr>
      </w:pPr>
    </w:p>
    <w:p w14:paraId="5B03469F" w14:textId="77777777" w:rsidR="00C359BA" w:rsidRDefault="00C359BA" w:rsidP="00C359BA">
      <w:pPr>
        <w:adjustRightInd/>
        <w:rPr>
          <w:rFonts w:hAnsi="Times New Roman" w:cs="Times New Roman"/>
        </w:rPr>
      </w:pPr>
    </w:p>
    <w:p w14:paraId="27B936BA" w14:textId="77777777" w:rsidR="006F4D1E" w:rsidRDefault="006F4D1E" w:rsidP="00C359BA">
      <w:pPr>
        <w:adjustRightInd/>
        <w:rPr>
          <w:rFonts w:hAnsi="Times New Roman" w:cs="Times New Roman"/>
        </w:rPr>
      </w:pPr>
      <w:r>
        <w:rPr>
          <w:i/>
          <w:iCs/>
        </w:rPr>
        <w:t xml:space="preserve"> </w:t>
      </w:r>
    </w:p>
    <w:p w14:paraId="077545CE" w14:textId="77777777" w:rsidR="006F4D1E" w:rsidRDefault="006F4D1E">
      <w:pPr>
        <w:adjustRightInd/>
        <w:rPr>
          <w:rFonts w:hAnsi="Times New Roman" w:cs="Times New Roman"/>
        </w:rPr>
      </w:pPr>
    </w:p>
    <w:p w14:paraId="3903A735" w14:textId="77777777" w:rsidR="006F4D1E" w:rsidRDefault="006F4D1E">
      <w:pPr>
        <w:adjustRightInd/>
        <w:rPr>
          <w:rFonts w:hAnsi="Times New Roman" w:cs="Times New Roman"/>
        </w:rPr>
      </w:pPr>
    </w:p>
    <w:p w14:paraId="5C327F02" w14:textId="77777777" w:rsidR="006F4D1E" w:rsidRDefault="006F4D1E">
      <w:pPr>
        <w:adjustRightInd/>
        <w:rPr>
          <w:rFonts w:hAnsi="Times New Roman" w:cs="Times New Roman"/>
        </w:rPr>
      </w:pPr>
    </w:p>
    <w:p w14:paraId="183F5901" w14:textId="77777777" w:rsidR="006F4D1E" w:rsidRDefault="006F4D1E">
      <w:pPr>
        <w:adjustRightInd/>
        <w:rPr>
          <w:rFonts w:hAnsi="Times New Roman" w:cs="Times New Roman"/>
        </w:rPr>
      </w:pPr>
      <w:r>
        <w:t xml:space="preserve">                             </w:t>
      </w:r>
      <w:r>
        <w:rPr>
          <w:rFonts w:hint="eastAsia"/>
        </w:rPr>
        <w:t>確認申請書類作成責任者</w:t>
      </w:r>
    </w:p>
    <w:p w14:paraId="514636B5" w14:textId="77777777" w:rsidR="006F4D1E" w:rsidRDefault="006F4D1E">
      <w:pPr>
        <w:adjustRightInd/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氏名</w:t>
      </w:r>
    </w:p>
    <w:p w14:paraId="0DAD9234" w14:textId="77777777" w:rsidR="006F4D1E" w:rsidRDefault="006F4D1E">
      <w:pPr>
        <w:adjustRightInd/>
        <w:rPr>
          <w:rFonts w:hAnsi="Times New Roman" w:cs="Times New Roman"/>
        </w:rPr>
      </w:pPr>
      <w:r>
        <w:t xml:space="preserve">                            </w:t>
      </w: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>電話（　　　）</w:t>
      </w:r>
      <w:r>
        <w:t xml:space="preserve">    -</w:t>
      </w:r>
    </w:p>
    <w:p w14:paraId="56CE7D33" w14:textId="77777777" w:rsidR="006F4D1E" w:rsidRPr="00861727" w:rsidRDefault="00861727" w:rsidP="00861727">
      <w:pPr>
        <w:adjustRightInd/>
        <w:ind w:leftChars="1600" w:left="3840"/>
      </w:pPr>
      <w:r>
        <w:t xml:space="preserve"> Mail</w:t>
      </w:r>
    </w:p>
    <w:sectPr w:rsidR="006F4D1E" w:rsidRPr="00861727">
      <w:type w:val="continuous"/>
      <w:pgSz w:w="11906" w:h="16838"/>
      <w:pgMar w:top="1530" w:right="1418" w:bottom="1814" w:left="1418" w:header="720" w:footer="720" w:gutter="0"/>
      <w:pgNumType w:start="1"/>
      <w:cols w:space="720"/>
      <w:noEndnote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CE26A" w14:textId="77777777" w:rsidR="00DA1A4F" w:rsidRDefault="00DA1A4F">
      <w:r>
        <w:separator/>
      </w:r>
    </w:p>
  </w:endnote>
  <w:endnote w:type="continuationSeparator" w:id="0">
    <w:p w14:paraId="659A17AA" w14:textId="77777777" w:rsidR="00DA1A4F" w:rsidRDefault="00DA1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D162F8" w14:textId="77777777" w:rsidR="00DA1A4F" w:rsidRDefault="00DA1A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6F21B76" w14:textId="77777777" w:rsidR="00DA1A4F" w:rsidRDefault="00DA1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"/>
  <w:drawingGridVerticalSpacing w:val="337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1E"/>
    <w:rsid w:val="00002591"/>
    <w:rsid w:val="00027F65"/>
    <w:rsid w:val="000D7004"/>
    <w:rsid w:val="000E595E"/>
    <w:rsid w:val="000F271E"/>
    <w:rsid w:val="001263AA"/>
    <w:rsid w:val="0013192C"/>
    <w:rsid w:val="001831EA"/>
    <w:rsid w:val="001A7C4B"/>
    <w:rsid w:val="001D103E"/>
    <w:rsid w:val="00214E91"/>
    <w:rsid w:val="002A613E"/>
    <w:rsid w:val="00331F9A"/>
    <w:rsid w:val="003A4C16"/>
    <w:rsid w:val="003A79A1"/>
    <w:rsid w:val="004228A5"/>
    <w:rsid w:val="00454EA7"/>
    <w:rsid w:val="004A6657"/>
    <w:rsid w:val="004E2034"/>
    <w:rsid w:val="004F6039"/>
    <w:rsid w:val="005116DE"/>
    <w:rsid w:val="00546325"/>
    <w:rsid w:val="00565CBA"/>
    <w:rsid w:val="005A428F"/>
    <w:rsid w:val="005E292A"/>
    <w:rsid w:val="005E6DBE"/>
    <w:rsid w:val="00616F0C"/>
    <w:rsid w:val="00641C57"/>
    <w:rsid w:val="006455CF"/>
    <w:rsid w:val="00667DAE"/>
    <w:rsid w:val="00683304"/>
    <w:rsid w:val="006E4635"/>
    <w:rsid w:val="006F31ED"/>
    <w:rsid w:val="006F4D1E"/>
    <w:rsid w:val="00725638"/>
    <w:rsid w:val="007501EE"/>
    <w:rsid w:val="00785B0C"/>
    <w:rsid w:val="007D5B67"/>
    <w:rsid w:val="00804941"/>
    <w:rsid w:val="00856291"/>
    <w:rsid w:val="00861727"/>
    <w:rsid w:val="008811E3"/>
    <w:rsid w:val="00892918"/>
    <w:rsid w:val="008C26E3"/>
    <w:rsid w:val="00913F5E"/>
    <w:rsid w:val="009802E1"/>
    <w:rsid w:val="00A245E5"/>
    <w:rsid w:val="00A61318"/>
    <w:rsid w:val="00B061E4"/>
    <w:rsid w:val="00B07814"/>
    <w:rsid w:val="00B73395"/>
    <w:rsid w:val="00B75FA1"/>
    <w:rsid w:val="00BD4278"/>
    <w:rsid w:val="00C129EE"/>
    <w:rsid w:val="00C359BA"/>
    <w:rsid w:val="00C542CD"/>
    <w:rsid w:val="00C56E4E"/>
    <w:rsid w:val="00C71564"/>
    <w:rsid w:val="00CB56EA"/>
    <w:rsid w:val="00CB7E79"/>
    <w:rsid w:val="00CD5845"/>
    <w:rsid w:val="00D43087"/>
    <w:rsid w:val="00D876FB"/>
    <w:rsid w:val="00DA1A4F"/>
    <w:rsid w:val="00E11E94"/>
    <w:rsid w:val="00E3371B"/>
    <w:rsid w:val="00E51F89"/>
    <w:rsid w:val="00E636B5"/>
    <w:rsid w:val="00EE271B"/>
    <w:rsid w:val="00EE7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C36553"/>
  <w14:defaultImageDpi w14:val="0"/>
  <w15:docId w15:val="{494E9D47-35B3-4B1C-A4B9-748037D3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4D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F4D1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6F4D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F4D1E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616F0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616F0C"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458</Characters>
  <Application>Microsoft Office Word</Application>
  <DocSecurity>0</DocSecurity>
  <Lines>3</Lines>
  <Paragraphs>1</Paragraphs>
  <ScaleCrop>false</ScaleCrop>
  <Company>KPU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itakebe</dc:creator>
  <cp:keywords/>
  <dc:description/>
  <cp:lastModifiedBy>石田 直幸</cp:lastModifiedBy>
  <cp:revision>2</cp:revision>
  <cp:lastPrinted>2025-02-03T00:42:00Z</cp:lastPrinted>
  <dcterms:created xsi:type="dcterms:W3CDTF">2026-01-21T05:09:00Z</dcterms:created>
  <dcterms:modified xsi:type="dcterms:W3CDTF">2026-01-21T05:09:00Z</dcterms:modified>
</cp:coreProperties>
</file>