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9779" w14:textId="77777777" w:rsidR="00D931E3" w:rsidRDefault="00D931E3">
      <w:pPr>
        <w:adjustRightInd/>
        <w:spacing w:line="872" w:lineRule="exact"/>
        <w:jc w:val="center"/>
        <w:rPr>
          <w:spacing w:val="4"/>
          <w:sz w:val="34"/>
          <w:szCs w:val="34"/>
        </w:rPr>
      </w:pPr>
      <w:r>
        <w:rPr>
          <w:rFonts w:hint="eastAsia"/>
          <w:spacing w:val="4"/>
          <w:sz w:val="34"/>
          <w:szCs w:val="34"/>
        </w:rPr>
        <w:t>誓　　　約　　　書</w:t>
      </w:r>
    </w:p>
    <w:p w14:paraId="6315E0E9" w14:textId="77777777" w:rsidR="00B71F22" w:rsidRDefault="00B71F22">
      <w:pPr>
        <w:adjustRightInd/>
        <w:spacing w:line="872" w:lineRule="exact"/>
        <w:jc w:val="center"/>
        <w:rPr>
          <w:rFonts w:cs="Times New Roman"/>
          <w:spacing w:val="10"/>
        </w:rPr>
      </w:pPr>
    </w:p>
    <w:p w14:paraId="59623079" w14:textId="77777777" w:rsidR="00D931E3" w:rsidRDefault="00D931E3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課外活動中において、別紙「課外活動を行うに当たって」及び下記事項を必ず部内へ徹底し、遵守することを誓約いたします。</w:t>
      </w:r>
    </w:p>
    <w:tbl>
      <w:tblPr>
        <w:tblW w:w="915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0"/>
      </w:tblGrid>
      <w:tr w:rsidR="00D931E3" w14:paraId="0C67915E" w14:textId="77777777" w:rsidTr="008F43E2">
        <w:tc>
          <w:tcPr>
            <w:tcW w:w="9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A6607" w14:textId="77777777" w:rsidR="00D931E3" w:rsidRDefault="00D931E3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474E3B">
              <w:rPr>
                <w:rFonts w:hint="eastAsia"/>
              </w:rPr>
              <w:t xml:space="preserve">１　</w:t>
            </w:r>
            <w:r w:rsidR="002D1BA4">
              <w:rPr>
                <w:rFonts w:hint="eastAsia"/>
              </w:rPr>
              <w:t>大学構内</w:t>
            </w:r>
            <w:r>
              <w:rPr>
                <w:rFonts w:hint="eastAsia"/>
              </w:rPr>
              <w:t>で</w:t>
            </w:r>
            <w:r w:rsidR="00A67AD4">
              <w:rPr>
                <w:rFonts w:hint="eastAsia"/>
              </w:rPr>
              <w:t>は、</w:t>
            </w:r>
            <w:r>
              <w:rPr>
                <w:rFonts w:hint="eastAsia"/>
              </w:rPr>
              <w:t>飲酒は行いません。</w:t>
            </w:r>
          </w:p>
          <w:p w14:paraId="0958ECBE" w14:textId="77777777" w:rsidR="00B15CA2" w:rsidRPr="00B15CA2" w:rsidRDefault="00B15CA2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２　大学構内には、お酒は持ち込みません。</w:t>
            </w:r>
          </w:p>
          <w:p w14:paraId="337EF277" w14:textId="457FCEA2" w:rsidR="00D931E3" w:rsidRDefault="00D931E3" w:rsidP="00474E3B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ind w:left="780" w:hangingChars="300" w:hanging="780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B15CA2">
              <w:rPr>
                <w:rFonts w:hint="eastAsia"/>
              </w:rPr>
              <w:t>３</w:t>
            </w:r>
            <w:r w:rsidR="0047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学外での飲酒は節度を持</w:t>
            </w:r>
            <w:r w:rsidR="008F43E2">
              <w:rPr>
                <w:rFonts w:hint="eastAsia"/>
              </w:rPr>
              <w:t>ち</w:t>
            </w:r>
            <w:r>
              <w:rPr>
                <w:rFonts w:hint="eastAsia"/>
              </w:rPr>
              <w:t>、</w:t>
            </w:r>
            <w:r w:rsidR="007B7497">
              <w:rPr>
                <w:rFonts w:hint="eastAsia"/>
              </w:rPr>
              <w:t>20歳未満</w:t>
            </w:r>
            <w:r>
              <w:rPr>
                <w:rFonts w:hint="eastAsia"/>
              </w:rPr>
              <w:t>の飲酒</w:t>
            </w:r>
            <w:r w:rsidR="008F43E2">
              <w:rPr>
                <w:rFonts w:hint="eastAsia"/>
              </w:rPr>
              <w:t>、</w:t>
            </w:r>
            <w:r>
              <w:rPr>
                <w:rFonts w:hint="eastAsia"/>
              </w:rPr>
              <w:t>飲酒の強要</w:t>
            </w:r>
            <w:r w:rsidR="008F43E2">
              <w:rPr>
                <w:rFonts w:hint="eastAsia"/>
              </w:rPr>
              <w:t>及び</w:t>
            </w:r>
            <w:r>
              <w:rPr>
                <w:rFonts w:hint="eastAsia"/>
              </w:rPr>
              <w:t>一気飲み</w:t>
            </w:r>
            <w:r w:rsidR="008F43E2">
              <w:rPr>
                <w:rFonts w:hint="eastAsia"/>
              </w:rPr>
              <w:t>等の不適当な</w:t>
            </w:r>
            <w:r>
              <w:rPr>
                <w:rFonts w:hint="eastAsia"/>
              </w:rPr>
              <w:t>行為は行いません。</w:t>
            </w:r>
          </w:p>
          <w:p w14:paraId="282896F9" w14:textId="77777777" w:rsidR="00D931E3" w:rsidRDefault="00D931E3" w:rsidP="00474E3B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ind w:left="780" w:hangingChars="300" w:hanging="780"/>
              <w:jc w:val="left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B15CA2">
              <w:rPr>
                <w:rFonts w:hint="eastAsia"/>
              </w:rPr>
              <w:t>４</w:t>
            </w:r>
            <w:r w:rsidR="00474E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泥酔・酩酊による</w:t>
            </w:r>
            <w:r w:rsidR="008F43E2">
              <w:rPr>
                <w:rFonts w:hint="eastAsia"/>
              </w:rPr>
              <w:t>暴力行為、</w:t>
            </w:r>
            <w:r>
              <w:rPr>
                <w:rFonts w:hint="eastAsia"/>
              </w:rPr>
              <w:t>迷惑行為等本学学生としてふさわしくない行為は行いません。</w:t>
            </w:r>
          </w:p>
          <w:p w14:paraId="38349CD5" w14:textId="77777777" w:rsidR="00474E3B" w:rsidRPr="00B15CA2" w:rsidRDefault="00474E3B" w:rsidP="00474E3B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ind w:leftChars="100" w:left="780" w:hangingChars="200" w:hanging="520"/>
              <w:jc w:val="left"/>
            </w:pPr>
          </w:p>
          <w:p w14:paraId="7C0B8345" w14:textId="05DD8AA3" w:rsidR="00D931E3" w:rsidRDefault="00D931E3" w:rsidP="00561579">
            <w:pPr>
              <w:suppressAutoHyphens/>
              <w:kinsoku w:val="0"/>
              <w:autoSpaceDE w:val="0"/>
              <w:autoSpaceDN w:val="0"/>
              <w:spacing w:line="772" w:lineRule="atLeast"/>
              <w:ind w:leftChars="147" w:left="382" w:firstLineChars="56" w:firstLine="146"/>
              <w:jc w:val="left"/>
            </w:pPr>
            <w:r>
              <w:rPr>
                <w:rFonts w:hint="eastAsia"/>
              </w:rPr>
              <w:t>上記事項を遵守できなかった場合には、</w:t>
            </w:r>
            <w:r w:rsidR="000311D2">
              <w:rPr>
                <w:rFonts w:hint="eastAsia"/>
              </w:rPr>
              <w:t>廃部措置、関係する部員の</w:t>
            </w:r>
            <w:r>
              <w:rPr>
                <w:rFonts w:hint="eastAsia"/>
              </w:rPr>
              <w:t>懲戒処分</w:t>
            </w:r>
            <w:r w:rsidR="00263811">
              <w:rPr>
                <w:rFonts w:hint="eastAsia"/>
              </w:rPr>
              <w:t>及び</w:t>
            </w:r>
            <w:r>
              <w:rPr>
                <w:rFonts w:hint="eastAsia"/>
              </w:rPr>
              <w:t>損害賠償</w:t>
            </w:r>
            <w:r w:rsidR="000311D2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を受けても異議ありません。</w:t>
            </w:r>
          </w:p>
          <w:p w14:paraId="60B7F60F" w14:textId="77777777" w:rsidR="00825B17" w:rsidRPr="00474E3B" w:rsidRDefault="00825B17" w:rsidP="00825B17">
            <w:pPr>
              <w:suppressAutoHyphens/>
              <w:kinsoku w:val="0"/>
              <w:wordWrap w:val="0"/>
              <w:autoSpaceDE w:val="0"/>
              <w:autoSpaceDN w:val="0"/>
              <w:spacing w:line="772" w:lineRule="atLeast"/>
              <w:jc w:val="left"/>
              <w:rPr>
                <w:rFonts w:cs="Times New Roman"/>
                <w:spacing w:val="10"/>
              </w:rPr>
            </w:pPr>
          </w:p>
        </w:tc>
      </w:tr>
    </w:tbl>
    <w:p w14:paraId="7C40768C" w14:textId="77777777" w:rsidR="00D931E3" w:rsidRDefault="00EE7E1E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　　　</w:t>
      </w:r>
      <w:r w:rsidR="003C0EF6">
        <w:rPr>
          <w:rFonts w:hint="eastAsia"/>
          <w:color w:val="FF0000"/>
        </w:rPr>
        <w:t xml:space="preserve">　　</w:t>
      </w:r>
      <w:r w:rsidR="00D931E3">
        <w:rPr>
          <w:rFonts w:hint="eastAsia"/>
        </w:rPr>
        <w:t>年　　月　　日</w:t>
      </w:r>
    </w:p>
    <w:p w14:paraId="5010C9ED" w14:textId="77777777" w:rsidR="00D931E3" w:rsidRDefault="00D931E3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京都府立大学学生部長　様</w:t>
      </w:r>
    </w:p>
    <w:p w14:paraId="2F1F66AF" w14:textId="77777777" w:rsidR="00D931E3" w:rsidRDefault="00D931E3">
      <w:pPr>
        <w:adjustRightInd/>
        <w:rPr>
          <w:rFonts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団体名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</w:p>
    <w:p w14:paraId="62B31C64" w14:textId="77777777" w:rsidR="00D931E3" w:rsidRDefault="00D931E3">
      <w:pPr>
        <w:adjustRightInd/>
        <w:rPr>
          <w:rFonts w:cs="Times New Roman"/>
          <w:spacing w:val="10"/>
        </w:rPr>
      </w:pPr>
      <w:r>
        <w:rPr>
          <w:rFonts w:hint="eastAsia"/>
        </w:rPr>
        <w:t xml:space="preserve">　　　　　　　　　　　　　　　責任者</w:t>
      </w:r>
      <w:r w:rsidR="00D60609" w:rsidRPr="00D60609">
        <w:rPr>
          <w:rFonts w:hint="eastAsia"/>
          <w:sz w:val="20"/>
          <w:szCs w:val="20"/>
        </w:rPr>
        <w:t>（職・氏</w:t>
      </w:r>
      <w:r w:rsidRPr="00D60609">
        <w:rPr>
          <w:rFonts w:hint="eastAsia"/>
          <w:sz w:val="20"/>
          <w:szCs w:val="20"/>
        </w:rPr>
        <w:t>名</w:t>
      </w:r>
      <w:r w:rsidR="00D60609" w:rsidRPr="00D60609">
        <w:rPr>
          <w:rFonts w:hint="eastAsia"/>
          <w:sz w:val="20"/>
          <w:szCs w:val="20"/>
        </w:rPr>
        <w:t>）</w:t>
      </w:r>
      <w:r>
        <w:rPr>
          <w:rFonts w:hint="eastAsia"/>
        </w:rPr>
        <w:t xml:space="preserve">　　　　　　　　　</w:t>
      </w:r>
    </w:p>
    <w:p w14:paraId="0C5519D9" w14:textId="77777777" w:rsidR="00D931E3" w:rsidRDefault="00D931E3">
      <w:pPr>
        <w:adjustRightInd/>
        <w:rPr>
          <w:rFonts w:cs="Times New Roman"/>
          <w:spacing w:val="10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連絡先</w:t>
      </w:r>
      <w:r w:rsidR="00D60609">
        <w:rPr>
          <w:rFonts w:hint="eastAsia"/>
        </w:rPr>
        <w:t>（</w:t>
      </w:r>
      <w:r>
        <w:rPr>
          <w:rFonts w:cs="Times New Roman"/>
        </w:rPr>
        <w:t>TEL</w:t>
      </w:r>
      <w:r w:rsidR="00D60609">
        <w:rPr>
          <w:rFonts w:cs="Times New Roman" w:hint="eastAsia"/>
        </w:rPr>
        <w:t>）</w:t>
      </w:r>
    </w:p>
    <w:sectPr w:rsidR="00D931E3" w:rsidSect="007B7497">
      <w:type w:val="continuous"/>
      <w:pgSz w:w="11906" w:h="16838"/>
      <w:pgMar w:top="851" w:right="1418" w:bottom="567" w:left="1418" w:header="720" w:footer="720" w:gutter="0"/>
      <w:pgNumType w:start="1"/>
      <w:cols w:space="720"/>
      <w:noEndnote/>
      <w:docGrid w:type="linesAndChars" w:linePitch="7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013F" w14:textId="77777777" w:rsidR="004E2E20" w:rsidRDefault="004E2E20">
      <w:r>
        <w:separator/>
      </w:r>
    </w:p>
  </w:endnote>
  <w:endnote w:type="continuationSeparator" w:id="0">
    <w:p w14:paraId="7B57584A" w14:textId="77777777" w:rsidR="004E2E20" w:rsidRDefault="004E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940C" w14:textId="77777777" w:rsidR="004E2E20" w:rsidRDefault="004E2E2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7EE46F" w14:textId="77777777" w:rsidR="004E2E20" w:rsidRDefault="004E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7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17"/>
    <w:rsid w:val="000311D2"/>
    <w:rsid w:val="00224568"/>
    <w:rsid w:val="002253D4"/>
    <w:rsid w:val="002506CF"/>
    <w:rsid w:val="00263811"/>
    <w:rsid w:val="002B4759"/>
    <w:rsid w:val="002D1BA4"/>
    <w:rsid w:val="00327F05"/>
    <w:rsid w:val="003C0EF6"/>
    <w:rsid w:val="00460372"/>
    <w:rsid w:val="00474E3B"/>
    <w:rsid w:val="004A1956"/>
    <w:rsid w:val="004E2E20"/>
    <w:rsid w:val="005358E1"/>
    <w:rsid w:val="00561579"/>
    <w:rsid w:val="005919F2"/>
    <w:rsid w:val="006E49DF"/>
    <w:rsid w:val="007B7497"/>
    <w:rsid w:val="00825B17"/>
    <w:rsid w:val="008B624E"/>
    <w:rsid w:val="008F43E2"/>
    <w:rsid w:val="009543AB"/>
    <w:rsid w:val="00A610F3"/>
    <w:rsid w:val="00A67AD4"/>
    <w:rsid w:val="00A8799C"/>
    <w:rsid w:val="00A977BF"/>
    <w:rsid w:val="00B15CA2"/>
    <w:rsid w:val="00B71F22"/>
    <w:rsid w:val="00BC1506"/>
    <w:rsid w:val="00C350AF"/>
    <w:rsid w:val="00CB6269"/>
    <w:rsid w:val="00CC1D29"/>
    <w:rsid w:val="00D60609"/>
    <w:rsid w:val="00D931E3"/>
    <w:rsid w:val="00DE43F5"/>
    <w:rsid w:val="00EE7E1E"/>
    <w:rsid w:val="00F073EA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D6202"/>
  <w14:defaultImageDpi w14:val="0"/>
  <w15:docId w15:val="{B80B0057-C495-4CF3-BE4D-366AFA06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9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4E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4E3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77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77B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学務課 学生担当220</cp:lastModifiedBy>
  <cp:revision>2</cp:revision>
  <cp:lastPrinted>2019-04-22T09:41:00Z</cp:lastPrinted>
  <dcterms:created xsi:type="dcterms:W3CDTF">2023-04-28T10:54:00Z</dcterms:created>
  <dcterms:modified xsi:type="dcterms:W3CDTF">2023-04-28T10:54:00Z</dcterms:modified>
</cp:coreProperties>
</file>