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DF4B" w14:textId="77777777" w:rsidR="00A56EC8" w:rsidRDefault="00716553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京都府立大学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　　　　　</w:t>
      </w:r>
      <w:r>
        <w:rPr>
          <w:rFonts w:ascii="ＭＳ ゴシック" w:eastAsia="ＭＳ ゴシック" w:hAnsi="ＭＳ ゴシック"/>
        </w:rPr>
        <w:t xml:space="preserve">規約　</w:t>
      </w:r>
      <w:r>
        <w:rPr>
          <w:rFonts w:ascii="ＭＳ ゴシック" w:eastAsia="ＭＳ ゴシック" w:hAnsi="ＭＳ ゴシック"/>
          <w:sz w:val="20"/>
        </w:rPr>
        <w:t>【既存の規約提出でも可】</w:t>
      </w:r>
    </w:p>
    <w:p w14:paraId="0C94FB11" w14:textId="77777777" w:rsidR="00A56EC8" w:rsidRDefault="00A56EC8">
      <w:pPr>
        <w:rPr>
          <w:rFonts w:hint="default"/>
        </w:rPr>
      </w:pPr>
    </w:p>
    <w:p w14:paraId="4A708534" w14:textId="77777777" w:rsidR="00A56EC8" w:rsidRDefault="00716553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第１章　総</w:t>
      </w:r>
      <w:r>
        <w:rPr>
          <w:rFonts w:ascii="ＭＳ ゴシック" w:eastAsia="ＭＳ ゴシック" w:hAnsi="ＭＳ ゴシック"/>
          <w:spacing w:val="-1"/>
        </w:rPr>
        <w:t xml:space="preserve">  </w:t>
      </w:r>
      <w:r>
        <w:rPr>
          <w:rFonts w:ascii="ＭＳ ゴシック" w:eastAsia="ＭＳ ゴシック" w:hAnsi="ＭＳ ゴシック"/>
        </w:rPr>
        <w:t>則</w:t>
      </w:r>
    </w:p>
    <w:p w14:paraId="59B30769" w14:textId="77777777" w:rsidR="00A56EC8" w:rsidRDefault="00716553">
      <w:pPr>
        <w:rPr>
          <w:rFonts w:hint="default"/>
        </w:rPr>
      </w:pPr>
      <w:r>
        <w:t>（名称）</w:t>
      </w:r>
    </w:p>
    <w:p w14:paraId="44303A16" w14:textId="77777777" w:rsidR="00A56EC8" w:rsidRDefault="00716553">
      <w:pPr>
        <w:rPr>
          <w:rFonts w:hint="default"/>
        </w:rPr>
      </w:pPr>
      <w:r>
        <w:t>第１条　本クラブは、</w:t>
      </w:r>
      <w:r>
        <w:rPr>
          <w:u w:val="single" w:color="000000"/>
        </w:rPr>
        <w:t xml:space="preserve">　　　　　　　　　　　　</w:t>
      </w:r>
      <w:r>
        <w:t>と称する。</w:t>
      </w:r>
    </w:p>
    <w:p w14:paraId="093129E6" w14:textId="77777777" w:rsidR="00A56EC8" w:rsidRDefault="00716553">
      <w:pPr>
        <w:ind w:left="969"/>
        <w:rPr>
          <w:rFonts w:hint="default"/>
        </w:rPr>
      </w:pPr>
      <w:r>
        <w:t>所在地</w:t>
      </w:r>
    </w:p>
    <w:p w14:paraId="3E21101B" w14:textId="77777777" w:rsidR="00A56EC8" w:rsidRDefault="00716553">
      <w:pPr>
        <w:rPr>
          <w:rFonts w:hint="default"/>
        </w:rPr>
      </w:pPr>
      <w:r>
        <w:t>（目的）</w:t>
      </w:r>
    </w:p>
    <w:p w14:paraId="1573B474" w14:textId="77777777" w:rsidR="00A56EC8" w:rsidRDefault="00716553">
      <w:pPr>
        <w:rPr>
          <w:rFonts w:hint="default"/>
        </w:rPr>
      </w:pPr>
      <w:r>
        <w:t>第２条　本クラブは、</w:t>
      </w:r>
      <w:r>
        <w:rPr>
          <w:u w:val="single" w:color="000000"/>
        </w:rPr>
        <w:t xml:space="preserve">　　　　　　　　　　　　　　　　　　　　　　</w:t>
      </w:r>
      <w:r>
        <w:t>を目的とする。</w:t>
      </w:r>
    </w:p>
    <w:p w14:paraId="12DE750C" w14:textId="77777777" w:rsidR="00A56EC8" w:rsidRDefault="00716553">
      <w:pPr>
        <w:rPr>
          <w:rFonts w:hint="default"/>
        </w:rPr>
      </w:pPr>
      <w:r>
        <w:t>（活動内容）</w:t>
      </w:r>
    </w:p>
    <w:p w14:paraId="7B3D1BF5" w14:textId="77777777" w:rsidR="00A56EC8" w:rsidRDefault="00716553">
      <w:pPr>
        <w:rPr>
          <w:rFonts w:hint="default"/>
        </w:rPr>
      </w:pPr>
      <w:r>
        <w:t>第３条　本クラブは、次の活動を行うものとする。</w:t>
      </w:r>
    </w:p>
    <w:p w14:paraId="72667498" w14:textId="77777777" w:rsidR="00A56EC8" w:rsidRDefault="00716553">
      <w:pPr>
        <w:rPr>
          <w:rFonts w:hint="default"/>
        </w:rPr>
      </w:pPr>
      <w:r>
        <w:t>（１）</w:t>
      </w:r>
      <w:r>
        <w:rPr>
          <w:u w:val="single" w:color="000000"/>
        </w:rPr>
        <w:t xml:space="preserve">　　　　　　　　　　　　　　　　　　　　　　　　　　　　　　　　　　</w:t>
      </w:r>
    </w:p>
    <w:p w14:paraId="5F93EF51" w14:textId="77777777" w:rsidR="00A56EC8" w:rsidRDefault="00716553">
      <w:pPr>
        <w:rPr>
          <w:rFonts w:hint="default"/>
        </w:rPr>
      </w:pPr>
      <w:r>
        <w:t>（２）</w:t>
      </w:r>
      <w:r>
        <w:rPr>
          <w:spacing w:val="-1"/>
          <w:u w:val="single" w:color="000000"/>
        </w:rPr>
        <w:t xml:space="preserve">                                                                   </w:t>
      </w:r>
      <w:r>
        <w:rPr>
          <w:spacing w:val="-1"/>
        </w:rPr>
        <w:t xml:space="preserve"> </w:t>
      </w:r>
      <w:r>
        <w:t xml:space="preserve">　　</w:t>
      </w:r>
    </w:p>
    <w:p w14:paraId="4950D942" w14:textId="77777777" w:rsidR="00A56EC8" w:rsidRDefault="00716553">
      <w:pPr>
        <w:rPr>
          <w:rFonts w:hint="default"/>
        </w:rPr>
      </w:pPr>
      <w:r>
        <w:t>（３）</w:t>
      </w:r>
      <w:r>
        <w:rPr>
          <w:u w:val="single" w:color="000000"/>
        </w:rPr>
        <w:t xml:space="preserve">　　　　　　　　　　　　　　　　　　　　　　　　　　　　　　　　　　</w:t>
      </w:r>
    </w:p>
    <w:p w14:paraId="3DAB82DB" w14:textId="77777777" w:rsidR="00A56EC8" w:rsidRDefault="00A56EC8">
      <w:pPr>
        <w:rPr>
          <w:rFonts w:hint="default"/>
        </w:rPr>
      </w:pPr>
    </w:p>
    <w:p w14:paraId="77C7E924" w14:textId="77777777" w:rsidR="00A56EC8" w:rsidRDefault="00716553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第２章　部員の範囲、権利及び義務</w:t>
      </w:r>
    </w:p>
    <w:p w14:paraId="4B480543" w14:textId="77777777" w:rsidR="00A56EC8" w:rsidRDefault="00716553">
      <w:pPr>
        <w:rPr>
          <w:rFonts w:hint="default"/>
        </w:rPr>
      </w:pPr>
      <w:r>
        <w:t>（部員の範囲）</w:t>
      </w:r>
    </w:p>
    <w:p w14:paraId="24FEA67F" w14:textId="77777777" w:rsidR="00A56EC8" w:rsidRDefault="00716553">
      <w:pPr>
        <w:rPr>
          <w:rFonts w:hint="default"/>
        </w:rPr>
      </w:pPr>
      <w:r>
        <w:t>第４条　部員は、本学学生とし、第２条の目的に賛同し、部会（部長、主将）の承認を　得たものをもって組織する。</w:t>
      </w:r>
    </w:p>
    <w:p w14:paraId="584610BB" w14:textId="77777777" w:rsidR="00A56EC8" w:rsidRDefault="00716553">
      <w:pPr>
        <w:rPr>
          <w:rFonts w:hint="default"/>
        </w:rPr>
      </w:pPr>
      <w:r>
        <w:t>（部員の権利）</w:t>
      </w:r>
    </w:p>
    <w:p w14:paraId="12FCB16D" w14:textId="77777777" w:rsidR="00A56EC8" w:rsidRDefault="00716553">
      <w:pPr>
        <w:rPr>
          <w:rFonts w:hint="default"/>
        </w:rPr>
      </w:pPr>
      <w:r>
        <w:t>第５条　部員は、次の権利を有する。</w:t>
      </w:r>
    </w:p>
    <w:p w14:paraId="032F4DC3" w14:textId="77777777" w:rsidR="00A56EC8" w:rsidRDefault="00716553">
      <w:pPr>
        <w:rPr>
          <w:rFonts w:hint="default"/>
        </w:rPr>
      </w:pPr>
      <w:r>
        <w:t>（１）本クラブが取り組む活動に参加できる。</w:t>
      </w:r>
    </w:p>
    <w:p w14:paraId="48C6D6EE" w14:textId="77777777" w:rsidR="00A56EC8" w:rsidRDefault="00716553">
      <w:pPr>
        <w:rPr>
          <w:rFonts w:hint="default"/>
        </w:rPr>
      </w:pPr>
      <w:r>
        <w:t>（２）本クラブの役員に立候補でき、また選出することができる。</w:t>
      </w:r>
    </w:p>
    <w:p w14:paraId="0F303EEF" w14:textId="77777777" w:rsidR="00A56EC8" w:rsidRDefault="00716553">
      <w:pPr>
        <w:rPr>
          <w:rFonts w:hint="default"/>
        </w:rPr>
      </w:pPr>
      <w:r>
        <w:t>（３）本クラブの部会に参加でき、意見を述べることができる。</w:t>
      </w:r>
    </w:p>
    <w:p w14:paraId="48EB1278" w14:textId="77777777" w:rsidR="00A56EC8" w:rsidRDefault="00716553">
      <w:pPr>
        <w:rPr>
          <w:rFonts w:hint="default"/>
        </w:rPr>
      </w:pPr>
      <w:r>
        <w:t>（部員の義務）</w:t>
      </w:r>
    </w:p>
    <w:p w14:paraId="7D304F8B" w14:textId="77777777" w:rsidR="00A56EC8" w:rsidRDefault="00716553">
      <w:pPr>
        <w:rPr>
          <w:rFonts w:hint="default"/>
        </w:rPr>
      </w:pPr>
      <w:r>
        <w:t>第６条　部員は、次の義務を負うものとする。</w:t>
      </w:r>
    </w:p>
    <w:p w14:paraId="4168926A" w14:textId="77777777" w:rsidR="00A56EC8" w:rsidRDefault="00716553">
      <w:pPr>
        <w:rPr>
          <w:rFonts w:hint="default"/>
        </w:rPr>
      </w:pPr>
      <w:r>
        <w:t>（１）部員は、規約及び部会の決議並びに役員会の決定を尊重し、本クラブの活動に協　力する。</w:t>
      </w:r>
    </w:p>
    <w:p w14:paraId="63C5BD5B" w14:textId="77777777" w:rsidR="00A56EC8" w:rsidRDefault="00716553">
      <w:pPr>
        <w:rPr>
          <w:rFonts w:hint="default"/>
        </w:rPr>
      </w:pPr>
      <w:r>
        <w:t>（２）部員は、毎月</w:t>
      </w:r>
      <w:r>
        <w:rPr>
          <w:u w:val="single" w:color="000000"/>
        </w:rPr>
        <w:t xml:space="preserve">　　　　　　　　</w:t>
      </w:r>
      <w:r>
        <w:t>円の部費を納入する。</w:t>
      </w:r>
    </w:p>
    <w:p w14:paraId="33FE2586" w14:textId="77777777" w:rsidR="00A56EC8" w:rsidRDefault="00A56EC8">
      <w:pPr>
        <w:rPr>
          <w:rFonts w:hint="default"/>
        </w:rPr>
      </w:pPr>
    </w:p>
    <w:p w14:paraId="37F25AE0" w14:textId="77777777" w:rsidR="00A56EC8" w:rsidRDefault="00716553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第３章　役員の選出及び任務</w:t>
      </w:r>
    </w:p>
    <w:p w14:paraId="67950B01" w14:textId="77777777" w:rsidR="00A56EC8" w:rsidRDefault="00716553">
      <w:pPr>
        <w:rPr>
          <w:rFonts w:hint="default"/>
        </w:rPr>
      </w:pPr>
      <w:r>
        <w:t>（役員）</w:t>
      </w:r>
    </w:p>
    <w:p w14:paraId="5BD41814" w14:textId="77777777" w:rsidR="00A56EC8" w:rsidRDefault="00716553">
      <w:pPr>
        <w:rPr>
          <w:rFonts w:hint="default"/>
        </w:rPr>
      </w:pPr>
      <w:r>
        <w:t>第７条　本クラブに次の役員を置くものとする。</w:t>
      </w:r>
    </w:p>
    <w:p w14:paraId="72AC94A0" w14:textId="77777777" w:rsidR="00A56EC8" w:rsidRDefault="00716553">
      <w:pPr>
        <w:rPr>
          <w:rFonts w:hint="default"/>
        </w:rPr>
      </w:pPr>
      <w:r>
        <w:t>（１）部　長（主将、会長等）　　　　１名</w:t>
      </w:r>
    </w:p>
    <w:p w14:paraId="61CEA466" w14:textId="77777777" w:rsidR="00A56EC8" w:rsidRDefault="00716553">
      <w:pPr>
        <w:rPr>
          <w:rFonts w:hint="default"/>
        </w:rPr>
      </w:pPr>
      <w:r>
        <w:t>（２）副部長（副主将、副会長等）</w:t>
      </w:r>
      <w:r>
        <w:rPr>
          <w:spacing w:val="-1"/>
        </w:rPr>
        <w:t xml:space="preserve">      </w:t>
      </w:r>
      <w:r>
        <w:t>名</w:t>
      </w:r>
    </w:p>
    <w:p w14:paraId="4F85DB02" w14:textId="77777777" w:rsidR="00A56EC8" w:rsidRDefault="00716553">
      <w:pPr>
        <w:rPr>
          <w:rFonts w:hint="default"/>
        </w:rPr>
      </w:pPr>
      <w:r>
        <w:t>（３）会　計</w:t>
      </w:r>
      <w:r>
        <w:rPr>
          <w:spacing w:val="-1"/>
        </w:rPr>
        <w:t xml:space="preserve">        </w:t>
      </w:r>
      <w:r>
        <w:t xml:space="preserve">　　　　　　　　　名</w:t>
      </w:r>
    </w:p>
    <w:p w14:paraId="5D2FC287" w14:textId="77777777" w:rsidR="00A56EC8" w:rsidRDefault="00716553">
      <w:pPr>
        <w:rPr>
          <w:rFonts w:hint="default"/>
        </w:rPr>
      </w:pPr>
      <w:r>
        <w:t xml:space="preserve">（４）渉　外　　　　　　　　　</w:t>
      </w:r>
      <w:r>
        <w:rPr>
          <w:spacing w:val="-1"/>
        </w:rPr>
        <w:t xml:space="preserve">        </w:t>
      </w:r>
      <w:r>
        <w:t>名</w:t>
      </w:r>
    </w:p>
    <w:p w14:paraId="0C4696FA" w14:textId="77777777" w:rsidR="00A56EC8" w:rsidRDefault="00716553">
      <w:pPr>
        <w:rPr>
          <w:rFonts w:hint="default"/>
        </w:rPr>
      </w:pPr>
      <w:r>
        <w:rPr>
          <w:spacing w:val="-1"/>
        </w:rPr>
        <w:t xml:space="preserve">    </w:t>
      </w:r>
      <w:r>
        <w:t>※その他役員を置く場合は、その役職名及び人数）</w:t>
      </w:r>
    </w:p>
    <w:p w14:paraId="0B1AB7CF" w14:textId="77777777" w:rsidR="00A56EC8" w:rsidRDefault="00716553">
      <w:pPr>
        <w:rPr>
          <w:rFonts w:hint="default"/>
        </w:rPr>
      </w:pPr>
      <w:r>
        <w:t>（役員の選出方法及び任期等）</w:t>
      </w:r>
    </w:p>
    <w:p w14:paraId="1B0A4283" w14:textId="77777777" w:rsidR="00A56EC8" w:rsidRDefault="00716553">
      <w:pPr>
        <w:rPr>
          <w:rFonts w:hint="default"/>
        </w:rPr>
      </w:pPr>
      <w:r>
        <w:t>第８条　本クラブの役員の選出方法は、部員の立候補又は推薦とし、全部員の選挙によ　って選出されるものとする。</w:t>
      </w:r>
    </w:p>
    <w:p w14:paraId="73A66BE9" w14:textId="77777777" w:rsidR="00A56EC8" w:rsidRDefault="00716553">
      <w:pPr>
        <w:rPr>
          <w:rFonts w:hint="default"/>
        </w:rPr>
      </w:pPr>
      <w:r>
        <w:lastRenderedPageBreak/>
        <w:t>２</w:t>
      </w:r>
      <w:r>
        <w:rPr>
          <w:spacing w:val="-1"/>
        </w:rPr>
        <w:t xml:space="preserve">  </w:t>
      </w:r>
      <w:r>
        <w:t>選出された役員の任期は１年とし、定例選挙は毎年</w:t>
      </w:r>
      <w:r>
        <w:rPr>
          <w:u w:val="single" w:color="000000"/>
        </w:rPr>
        <w:t xml:space="preserve">　　</w:t>
      </w:r>
      <w:r>
        <w:t>月に行うものとする。</w:t>
      </w:r>
    </w:p>
    <w:p w14:paraId="5286BF0E" w14:textId="77777777" w:rsidR="00A56EC8" w:rsidRDefault="00716553">
      <w:pPr>
        <w:rPr>
          <w:rFonts w:hint="default"/>
        </w:rPr>
      </w:pPr>
      <w:r>
        <w:t>（役員の任務）</w:t>
      </w:r>
    </w:p>
    <w:p w14:paraId="165C6E34" w14:textId="77777777" w:rsidR="00A56EC8" w:rsidRDefault="00716553">
      <w:pPr>
        <w:rPr>
          <w:rFonts w:hint="default"/>
        </w:rPr>
      </w:pPr>
      <w:r>
        <w:t>第９条　第７条で定める役員は役員会を構成し、必要に応じて会議を開き、クラブを運　営するものとする。</w:t>
      </w:r>
    </w:p>
    <w:p w14:paraId="72FC8CDD" w14:textId="77777777" w:rsidR="00A56EC8" w:rsidRDefault="00716553">
      <w:pPr>
        <w:rPr>
          <w:rFonts w:hint="default"/>
        </w:rPr>
      </w:pPr>
      <w:r>
        <w:t>２　第７条で定める役員の任務は、次のとおりとする。</w:t>
      </w:r>
    </w:p>
    <w:p w14:paraId="5DB50187" w14:textId="77777777" w:rsidR="00A56EC8" w:rsidRDefault="00716553">
      <w:pPr>
        <w:rPr>
          <w:rFonts w:hint="default"/>
        </w:rPr>
      </w:pPr>
      <w:r>
        <w:t>（１）部長（主将、会長等）は、各部員の意思を尊重しつつクラブ全体の活動と運営の　中心となり、本クラブの代表者となる。</w:t>
      </w:r>
    </w:p>
    <w:p w14:paraId="04089301" w14:textId="77777777" w:rsidR="00A56EC8" w:rsidRDefault="00716553">
      <w:pPr>
        <w:rPr>
          <w:rFonts w:hint="default"/>
        </w:rPr>
      </w:pPr>
      <w:r>
        <w:t>（２）副部長（副主将、副会長等）は、部長（主将、会長等）の任務を補佐し、必要に　応じて部長を代理する。</w:t>
      </w:r>
    </w:p>
    <w:p w14:paraId="57FC439C" w14:textId="77777777" w:rsidR="00A56EC8" w:rsidRDefault="00716553">
      <w:pPr>
        <w:rPr>
          <w:rFonts w:hint="default"/>
        </w:rPr>
      </w:pPr>
      <w:r>
        <w:t>（３）会計は、クラブの会費等の収支に関し適正な執行が行われるよう管理し、その記　録を保存する。</w:t>
      </w:r>
    </w:p>
    <w:p w14:paraId="03BAA4FF" w14:textId="77777777" w:rsidR="00A56EC8" w:rsidRDefault="00716553">
      <w:pPr>
        <w:rPr>
          <w:rFonts w:hint="default"/>
        </w:rPr>
      </w:pPr>
      <w:r>
        <w:t>（４）渉外は、クラブと外部との交渉の全てに関し責任を持ち、資料等を記録・保存す　る。</w:t>
      </w:r>
    </w:p>
    <w:p w14:paraId="2A587EA3" w14:textId="77777777" w:rsidR="00A56EC8" w:rsidRDefault="00A56EC8">
      <w:pPr>
        <w:rPr>
          <w:rFonts w:hint="default"/>
        </w:rPr>
      </w:pPr>
    </w:p>
    <w:p w14:paraId="1FFF0F4E" w14:textId="77777777" w:rsidR="00A56EC8" w:rsidRDefault="00716553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第４章　部　会</w:t>
      </w:r>
    </w:p>
    <w:p w14:paraId="16FADFE1" w14:textId="77777777" w:rsidR="00A56EC8" w:rsidRDefault="00716553">
      <w:pPr>
        <w:rPr>
          <w:rFonts w:hint="default"/>
        </w:rPr>
      </w:pPr>
      <w:r>
        <w:t>（部会の開催）</w:t>
      </w:r>
    </w:p>
    <w:p w14:paraId="316B8B96" w14:textId="77777777" w:rsidR="00A56EC8" w:rsidRDefault="00716553">
      <w:pPr>
        <w:rPr>
          <w:rFonts w:hint="default"/>
        </w:rPr>
      </w:pPr>
      <w:r>
        <w:t>第</w:t>
      </w:r>
      <w:r>
        <w:t>10</w:t>
      </w:r>
      <w:r>
        <w:t>条　部会は、部長が招集する。</w:t>
      </w:r>
    </w:p>
    <w:p w14:paraId="05D6D2F6" w14:textId="77777777" w:rsidR="00A56EC8" w:rsidRDefault="00716553">
      <w:pPr>
        <w:rPr>
          <w:rFonts w:hint="default"/>
        </w:rPr>
      </w:pPr>
      <w:r>
        <w:t>（部会の任務）</w:t>
      </w:r>
    </w:p>
    <w:p w14:paraId="1D67D633" w14:textId="77777777" w:rsidR="00A56EC8" w:rsidRDefault="00716553">
      <w:pPr>
        <w:rPr>
          <w:rFonts w:hint="default"/>
        </w:rPr>
      </w:pPr>
      <w:r>
        <w:t>第</w:t>
      </w:r>
      <w:r>
        <w:t>11</w:t>
      </w:r>
      <w:r>
        <w:t>条　部会では、クラブの活動計画、予算、決算及びその他必要な事項について討議　し、必要に応じ決議する。</w:t>
      </w:r>
    </w:p>
    <w:p w14:paraId="33912A29" w14:textId="77777777" w:rsidR="00A56EC8" w:rsidRDefault="00A56EC8">
      <w:pPr>
        <w:rPr>
          <w:rFonts w:hint="default"/>
        </w:rPr>
      </w:pPr>
    </w:p>
    <w:p w14:paraId="630B333F" w14:textId="77777777" w:rsidR="00A56EC8" w:rsidRDefault="00716553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第５章　附　則</w:t>
      </w:r>
    </w:p>
    <w:p w14:paraId="3FB9D53F" w14:textId="77777777" w:rsidR="00A56EC8" w:rsidRDefault="00716553">
      <w:pPr>
        <w:rPr>
          <w:rFonts w:hint="default"/>
        </w:rPr>
      </w:pPr>
      <w:r>
        <w:t>（規約の改廃）</w:t>
      </w:r>
    </w:p>
    <w:p w14:paraId="5736B82A" w14:textId="77777777" w:rsidR="00A56EC8" w:rsidRDefault="00716553">
      <w:pPr>
        <w:rPr>
          <w:rFonts w:hint="default"/>
        </w:rPr>
      </w:pPr>
      <w:r>
        <w:t>第</w:t>
      </w:r>
      <w:r>
        <w:t>12</w:t>
      </w:r>
      <w:r>
        <w:t>条　本クラブの規約の改廃は、部会において全部員の</w:t>
      </w:r>
      <w:r>
        <w:rPr>
          <w:u w:val="single" w:color="000000"/>
        </w:rPr>
        <w:t xml:space="preserve">　　</w:t>
      </w:r>
      <w:r>
        <w:t>分の</w:t>
      </w:r>
      <w:r>
        <w:rPr>
          <w:u w:val="single" w:color="000000"/>
        </w:rPr>
        <w:t xml:space="preserve">　　</w:t>
      </w:r>
      <w:r>
        <w:t>以上の賛成を必　要とする。</w:t>
      </w:r>
    </w:p>
    <w:p w14:paraId="6943FAC6" w14:textId="77777777" w:rsidR="00A56EC8" w:rsidRDefault="00716553">
      <w:pPr>
        <w:rPr>
          <w:rFonts w:hint="default"/>
        </w:rPr>
      </w:pPr>
      <w:r>
        <w:t>（規約の効力）</w:t>
      </w:r>
    </w:p>
    <w:p w14:paraId="6FF85DC3" w14:textId="77777777" w:rsidR="00A56EC8" w:rsidRDefault="00716553">
      <w:pPr>
        <w:rPr>
          <w:rFonts w:hint="default"/>
        </w:rPr>
      </w:pPr>
      <w:r>
        <w:t>第</w:t>
      </w:r>
      <w:r>
        <w:t>13</w:t>
      </w:r>
      <w:r>
        <w:t>条　本クラブの規約は、</w:t>
      </w:r>
      <w:r>
        <w:rPr>
          <w:u w:val="single" w:color="000000"/>
        </w:rPr>
        <w:t xml:space="preserve">　　</w:t>
      </w:r>
      <w:r>
        <w:t>年</w:t>
      </w:r>
      <w:r>
        <w:rPr>
          <w:u w:val="single" w:color="000000"/>
        </w:rPr>
        <w:t xml:space="preserve">　　</w:t>
      </w:r>
      <w:r>
        <w:t>月</w:t>
      </w:r>
      <w:r>
        <w:rPr>
          <w:u w:val="single" w:color="000000"/>
        </w:rPr>
        <w:t xml:space="preserve">　　</w:t>
      </w:r>
      <w:r>
        <w:t>日から効力を生じるものとする。</w:t>
      </w:r>
    </w:p>
    <w:sectPr w:rsidR="00A56EC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77C1" w14:textId="77777777" w:rsidR="00050C92" w:rsidRDefault="00050C9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54E4D8" w14:textId="77777777" w:rsidR="00050C92" w:rsidRDefault="00050C9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C1AC" w14:textId="77777777" w:rsidR="00050C92" w:rsidRDefault="00050C9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4158C9E" w14:textId="77777777" w:rsidR="00050C92" w:rsidRDefault="00050C9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C8"/>
    <w:rsid w:val="00050C92"/>
    <w:rsid w:val="00716553"/>
    <w:rsid w:val="00A56EC8"/>
    <w:rsid w:val="00AB3AF2"/>
    <w:rsid w:val="00F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E748F"/>
  <w15:docId w15:val="{AD2A4049-1BF9-4D67-BF3D-1381E364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AF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B3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AF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学務課 学生担当220</cp:lastModifiedBy>
  <cp:revision>2</cp:revision>
  <cp:lastPrinted>1900-12-31T15:00:00Z</cp:lastPrinted>
  <dcterms:created xsi:type="dcterms:W3CDTF">2023-04-28T10:46:00Z</dcterms:created>
  <dcterms:modified xsi:type="dcterms:W3CDTF">2023-04-28T10:46:00Z</dcterms:modified>
</cp:coreProperties>
</file>