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CAB8" w14:textId="77777777" w:rsidR="00FD0F9C" w:rsidRDefault="00FD0F9C" w:rsidP="00FD0F9C">
      <w:pPr>
        <w:ind w:leftChars="114" w:left="239" w:rightChars="33" w:right="69"/>
        <w:jc w:val="right"/>
        <w:rPr>
          <w:rFonts w:eastAsia="ＭＳ ゴシック"/>
          <w:b/>
          <w:bCs/>
          <w:sz w:val="24"/>
          <w:lang w:eastAsia="zh-CN"/>
        </w:rPr>
      </w:pPr>
      <w:r>
        <w:rPr>
          <w:rFonts w:eastAsia="ＭＳ ゴシック" w:hint="eastAsia"/>
          <w:b/>
          <w:bCs/>
          <w:sz w:val="24"/>
          <w:lang w:eastAsia="zh-CN"/>
        </w:rPr>
        <w:t xml:space="preserve">（公共政策学研究科用）　　　　　　　</w:t>
      </w:r>
    </w:p>
    <w:p w14:paraId="0B40DD86" w14:textId="77777777" w:rsidR="00FD0F9C" w:rsidRDefault="00FD0F9C">
      <w:pPr>
        <w:ind w:rightChars="878" w:right="1844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（表）</w:t>
      </w:r>
    </w:p>
    <w:p w14:paraId="527F07B7" w14:textId="77777777" w:rsidR="00FD0F9C" w:rsidRDefault="00FD0F9C">
      <w:pPr>
        <w:ind w:rightChars="878" w:right="1844" w:firstLineChars="825" w:firstLine="1980"/>
        <w:jc w:val="distribute"/>
        <w:rPr>
          <w:sz w:val="24"/>
        </w:rPr>
      </w:pPr>
      <w:r>
        <w:rPr>
          <w:rFonts w:hint="eastAsia"/>
          <w:sz w:val="24"/>
        </w:rPr>
        <w:t>研究計画書</w:t>
      </w:r>
    </w:p>
    <w:p w14:paraId="6E57CD7F" w14:textId="77777777" w:rsidR="00FD0F9C" w:rsidRDefault="00FD0F9C">
      <w:pPr>
        <w:ind w:rightChars="878" w:right="1844" w:firstLineChars="825" w:firstLine="1980"/>
        <w:jc w:val="distribut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3322"/>
        <w:gridCol w:w="538"/>
        <w:gridCol w:w="1060"/>
        <w:gridCol w:w="2962"/>
      </w:tblGrid>
      <w:tr w:rsidR="00FD0F9C" w14:paraId="200376F6" w14:textId="77777777">
        <w:trPr>
          <w:cantSplit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9736F0F" w14:textId="77777777" w:rsidR="00FD0F9C" w:rsidRDefault="00FD0F9C">
            <w:pPr>
              <w:ind w:rightChars="20" w:righ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42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C7857E9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14:paraId="4FD147BB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14:paraId="2AB9B2B7" w14:textId="77777777" w:rsidR="00FD0F9C" w:rsidRDefault="00FD0F9C">
            <w:pPr>
              <w:spacing w:beforeLines="50" w:before="180"/>
              <w:ind w:rightChars="20" w:right="4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109F1E5" w14:textId="77777777" w:rsidR="00FD0F9C" w:rsidRDefault="00FD0F9C">
            <w:pPr>
              <w:ind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0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1A8BE" w14:textId="77777777" w:rsidR="00FD0F9C" w:rsidRDefault="00FD0F9C">
            <w:pPr>
              <w:ind w:rightChars="20" w:right="42"/>
              <w:jc w:val="distribute"/>
              <w:rPr>
                <w:sz w:val="22"/>
              </w:rPr>
            </w:pPr>
          </w:p>
        </w:tc>
      </w:tr>
      <w:tr w:rsidR="00FD0F9C" w14:paraId="2230F1C0" w14:textId="77777777">
        <w:trPr>
          <w:cantSplit/>
          <w:trHeight w:val="708"/>
        </w:trPr>
        <w:tc>
          <w:tcPr>
            <w:tcW w:w="11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F79176" w14:textId="77777777" w:rsidR="00FD0F9C" w:rsidRDefault="00FD0F9C">
            <w:pPr>
              <w:ind w:rightChars="20" w:righ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20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17942A65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2A2B25F5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545BE37F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  <w:tc>
          <w:tcPr>
            <w:tcW w:w="304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4336184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</w:tr>
    </w:tbl>
    <w:p w14:paraId="4AB722B3" w14:textId="77777777" w:rsidR="00FD0F9C" w:rsidRDefault="00FD0F9C">
      <w:pPr>
        <w:ind w:rightChars="20" w:right="4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FD0F9C" w:rsidRPr="0022204F" w14:paraId="3F6722E8" w14:textId="77777777">
        <w:trPr>
          <w:trHeight w:val="5160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BAFF99" w14:textId="77777777" w:rsidR="00FD0F9C" w:rsidRDefault="00FD0F9C">
            <w:pPr>
              <w:spacing w:beforeLines="30" w:before="108"/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本研究科を志望する理由</w:t>
            </w:r>
          </w:p>
          <w:p w14:paraId="16EC70DE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7B2B7DD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E444A23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4CDD0B0A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56FD4EE1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4EC7FC2F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92266DF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7D16402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6F68940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AFC4501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5AEFE84A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40AF502D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0A39A67" w14:textId="77777777" w:rsidR="00FD0F9C" w:rsidRDefault="00FD0F9C">
            <w:pPr>
              <w:ind w:rightChars="20" w:right="42"/>
              <w:rPr>
                <w:sz w:val="24"/>
              </w:rPr>
            </w:pPr>
          </w:p>
        </w:tc>
      </w:tr>
      <w:tr w:rsidR="00FD0F9C" w14:paraId="3B81D2A8" w14:textId="77777777">
        <w:trPr>
          <w:trHeight w:val="1232"/>
        </w:trPr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B2EEAD" w14:textId="77777777" w:rsidR="00FD0F9C" w:rsidRDefault="00FD0F9C">
            <w:pPr>
              <w:spacing w:beforeLines="30" w:before="108"/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研究テーマ</w:t>
            </w:r>
          </w:p>
          <w:p w14:paraId="557B5F3A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790121FD" w14:textId="77777777" w:rsidR="00FD0F9C" w:rsidRDefault="00FD0F9C">
            <w:pPr>
              <w:ind w:rightChars="20" w:right="42"/>
              <w:rPr>
                <w:sz w:val="24"/>
              </w:rPr>
            </w:pPr>
          </w:p>
        </w:tc>
      </w:tr>
      <w:tr w:rsidR="00FD0F9C" w14:paraId="0A6F154F" w14:textId="77777777">
        <w:trPr>
          <w:trHeight w:val="1440"/>
        </w:trPr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B58A9" w14:textId="77777777" w:rsidR="00FD0F9C" w:rsidRDefault="00FD0F9C">
            <w:pPr>
              <w:spacing w:beforeLines="30" w:before="108"/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研究目的</w:t>
            </w:r>
          </w:p>
          <w:p w14:paraId="5D053F3B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D57B3BE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8975CCA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1CF5FEB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B9F6622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7D1DDCD3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7DAD7D81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3B4C051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4842A00B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3F029DD0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26D09E7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C21DEDA" w14:textId="77777777" w:rsidR="002478FC" w:rsidRDefault="002478FC">
            <w:pPr>
              <w:ind w:rightChars="20" w:right="42"/>
              <w:rPr>
                <w:sz w:val="24"/>
              </w:rPr>
            </w:pPr>
          </w:p>
        </w:tc>
      </w:tr>
    </w:tbl>
    <w:p w14:paraId="62912F72" w14:textId="77777777" w:rsidR="00FD0F9C" w:rsidRDefault="00FD0F9C">
      <w:pPr>
        <w:ind w:rightChars="-52" w:right="-109"/>
        <w:rPr>
          <w:sz w:val="24"/>
        </w:rPr>
      </w:pPr>
      <w:r>
        <w:rPr>
          <w:sz w:val="24"/>
        </w:rPr>
        <w:br w:type="page"/>
      </w:r>
      <w:r>
        <w:rPr>
          <w:rFonts w:hint="eastAsia"/>
          <w:sz w:val="24"/>
        </w:rPr>
        <w:lastRenderedPageBreak/>
        <w:t>（裏）</w:t>
      </w:r>
    </w:p>
    <w:p w14:paraId="76D607A5" w14:textId="77777777" w:rsidR="00FD0F9C" w:rsidRDefault="00FD0F9C">
      <w:pPr>
        <w:ind w:rightChars="878" w:right="1844" w:firstLineChars="825" w:firstLine="1980"/>
        <w:jc w:val="distribute"/>
        <w:rPr>
          <w:sz w:val="24"/>
        </w:rPr>
      </w:pPr>
    </w:p>
    <w:p w14:paraId="0BF03FFA" w14:textId="77777777" w:rsidR="00FD0F9C" w:rsidRDefault="00FD0F9C">
      <w:pPr>
        <w:ind w:rightChars="878" w:right="1844" w:firstLineChars="825" w:firstLine="1980"/>
        <w:jc w:val="distribute"/>
        <w:rPr>
          <w:sz w:val="24"/>
        </w:rPr>
      </w:pPr>
    </w:p>
    <w:tbl>
      <w:tblPr>
        <w:tblW w:w="0" w:type="auto"/>
        <w:tblInd w:w="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3297"/>
      </w:tblGrid>
      <w:tr w:rsidR="00FD0F9C" w14:paraId="7A5DB31C" w14:textId="77777777">
        <w:trPr>
          <w:cantSplit/>
        </w:trPr>
        <w:tc>
          <w:tcPr>
            <w:tcW w:w="181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AD31730" w14:textId="77777777" w:rsidR="00FD0F9C" w:rsidRDefault="00FD0F9C">
            <w:pPr>
              <w:ind w:rightChars="20" w:righ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45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F2D5D36" w14:textId="77777777" w:rsidR="00FD0F9C" w:rsidRDefault="00FD0F9C">
            <w:pPr>
              <w:ind w:rightChars="-47" w:right="-99"/>
              <w:jc w:val="center"/>
              <w:rPr>
                <w:sz w:val="24"/>
              </w:rPr>
            </w:pPr>
          </w:p>
        </w:tc>
      </w:tr>
      <w:tr w:rsidR="00FD0F9C" w14:paraId="5AE59416" w14:textId="77777777">
        <w:trPr>
          <w:cantSplit/>
          <w:trHeight w:val="708"/>
        </w:trPr>
        <w:tc>
          <w:tcPr>
            <w:tcW w:w="181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D38D9" w14:textId="77777777" w:rsidR="00FD0F9C" w:rsidRDefault="00FD0F9C">
            <w:pPr>
              <w:ind w:rightChars="20" w:right="4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45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ACA74" w14:textId="77777777" w:rsidR="00FD0F9C" w:rsidRDefault="00FD0F9C">
            <w:pPr>
              <w:ind w:rightChars="20" w:right="42"/>
              <w:jc w:val="center"/>
              <w:rPr>
                <w:sz w:val="24"/>
              </w:rPr>
            </w:pPr>
          </w:p>
        </w:tc>
      </w:tr>
    </w:tbl>
    <w:p w14:paraId="346F08ED" w14:textId="77777777" w:rsidR="00FD0F9C" w:rsidRDefault="00FD0F9C">
      <w:pPr>
        <w:ind w:rightChars="20" w:right="4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FD0F9C" w14:paraId="445A2F65" w14:textId="77777777">
        <w:trPr>
          <w:trHeight w:val="5838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2B64C62" w14:textId="77777777" w:rsidR="00FD0F9C" w:rsidRDefault="00FD0F9C">
            <w:pPr>
              <w:spacing w:beforeLines="30" w:before="108"/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本人のこれまでの研究経過</w:t>
            </w:r>
          </w:p>
          <w:p w14:paraId="469D0EBD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24B38E9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AD30AB9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3D4F515F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6F16E39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71E49D7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00037B60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0A0C32E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526C831E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7EF0189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71AA8A8" w14:textId="77777777" w:rsidR="00FD0F9C" w:rsidRDefault="00FD0F9C">
            <w:pPr>
              <w:spacing w:beforeLines="50" w:before="180"/>
              <w:ind w:rightChars="20" w:right="42"/>
              <w:rPr>
                <w:sz w:val="24"/>
              </w:rPr>
            </w:pPr>
          </w:p>
          <w:p w14:paraId="74C4FE3C" w14:textId="77777777" w:rsidR="00FD0F9C" w:rsidRDefault="00FD0F9C">
            <w:pPr>
              <w:spacing w:line="120" w:lineRule="exact"/>
              <w:ind w:rightChars="20" w:right="42"/>
              <w:rPr>
                <w:sz w:val="24"/>
              </w:rPr>
            </w:pPr>
          </w:p>
        </w:tc>
      </w:tr>
      <w:tr w:rsidR="00FD0F9C" w14:paraId="55DB24D8" w14:textId="77777777" w:rsidTr="002478FC">
        <w:trPr>
          <w:trHeight w:val="5282"/>
        </w:trPr>
        <w:tc>
          <w:tcPr>
            <w:tcW w:w="9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9093C" w14:textId="77777777" w:rsidR="00FD0F9C" w:rsidRDefault="00FD0F9C">
            <w:pPr>
              <w:spacing w:beforeLines="30" w:before="108"/>
              <w:ind w:rightChars="20" w:right="42"/>
              <w:rPr>
                <w:sz w:val="24"/>
              </w:rPr>
            </w:pPr>
            <w:r>
              <w:rPr>
                <w:rFonts w:hint="eastAsia"/>
                <w:sz w:val="24"/>
              </w:rPr>
              <w:t>研究計画・方法</w:t>
            </w:r>
          </w:p>
          <w:p w14:paraId="6B4430F0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321667D7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209A784D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6105E99A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3ADFABA9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31C94FC2" w14:textId="77777777" w:rsidR="00FD0F9C" w:rsidRDefault="00FD0F9C">
            <w:pPr>
              <w:ind w:rightChars="20" w:right="42"/>
              <w:rPr>
                <w:sz w:val="24"/>
              </w:rPr>
            </w:pPr>
          </w:p>
          <w:p w14:paraId="13058565" w14:textId="77777777" w:rsidR="00FD0F9C" w:rsidRDefault="00FD0F9C">
            <w:pPr>
              <w:ind w:rightChars="20" w:right="42"/>
              <w:rPr>
                <w:sz w:val="24"/>
              </w:rPr>
            </w:pPr>
          </w:p>
        </w:tc>
      </w:tr>
    </w:tbl>
    <w:p w14:paraId="5321524D" w14:textId="77777777" w:rsidR="00FD0F9C" w:rsidRDefault="00777DCA">
      <w:pPr>
        <w:ind w:rightChars="20" w:right="42"/>
      </w:pPr>
      <w:bookmarkStart w:id="0" w:name="OLE_LINK1"/>
      <w:r>
        <w:rPr>
          <w:rFonts w:hint="eastAsia"/>
        </w:rPr>
        <w:t>※「研究計画・方法」について</w:t>
      </w:r>
      <w:r w:rsidR="00E02ED6">
        <w:rPr>
          <w:rFonts w:hint="eastAsia"/>
        </w:rPr>
        <w:t>､</w:t>
      </w:r>
      <w:r>
        <w:rPr>
          <w:rFonts w:hint="eastAsia"/>
        </w:rPr>
        <w:t>紙面が足りない場合は、別紙を添付し</w:t>
      </w:r>
      <w:r w:rsidR="00E02ED6">
        <w:rPr>
          <w:rFonts w:hint="eastAsia"/>
        </w:rPr>
        <w:t>､続けて</w:t>
      </w:r>
      <w:r>
        <w:rPr>
          <w:rFonts w:hint="eastAsia"/>
        </w:rPr>
        <w:t>記入してください。</w:t>
      </w:r>
      <w:bookmarkEnd w:id="0"/>
    </w:p>
    <w:sectPr w:rsidR="00FD0F9C" w:rsidSect="00C47647">
      <w:footerReference w:type="default" r:id="rId6"/>
      <w:pgSz w:w="11906" w:h="16838" w:code="9"/>
      <w:pgMar w:top="1418" w:right="1418" w:bottom="1134" w:left="1418" w:header="227" w:footer="851" w:gutter="0"/>
      <w:pgNumType w:fmt="numberInDash"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86A8" w14:textId="77777777" w:rsidR="008D4875" w:rsidRDefault="008D4875" w:rsidP="002478FC">
      <w:r>
        <w:separator/>
      </w:r>
    </w:p>
  </w:endnote>
  <w:endnote w:type="continuationSeparator" w:id="0">
    <w:p w14:paraId="359DDABC" w14:textId="77777777" w:rsidR="008D4875" w:rsidRDefault="008D4875" w:rsidP="0024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64BC" w14:textId="77777777" w:rsidR="002478FC" w:rsidRDefault="002478FC" w:rsidP="002478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F3A06" w14:textId="77777777" w:rsidR="008D4875" w:rsidRDefault="008D4875" w:rsidP="002478FC">
      <w:r>
        <w:separator/>
      </w:r>
    </w:p>
  </w:footnote>
  <w:footnote w:type="continuationSeparator" w:id="0">
    <w:p w14:paraId="1A67815E" w14:textId="77777777" w:rsidR="008D4875" w:rsidRDefault="008D4875" w:rsidP="0024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9C"/>
    <w:rsid w:val="001221E4"/>
    <w:rsid w:val="00136BF8"/>
    <w:rsid w:val="001B7EF1"/>
    <w:rsid w:val="001E6237"/>
    <w:rsid w:val="0022204F"/>
    <w:rsid w:val="002478FC"/>
    <w:rsid w:val="00690832"/>
    <w:rsid w:val="006D5A33"/>
    <w:rsid w:val="00701439"/>
    <w:rsid w:val="007514D5"/>
    <w:rsid w:val="00777DCA"/>
    <w:rsid w:val="007D4F2A"/>
    <w:rsid w:val="00814A60"/>
    <w:rsid w:val="008A7812"/>
    <w:rsid w:val="008D4875"/>
    <w:rsid w:val="008E1C95"/>
    <w:rsid w:val="00C47647"/>
    <w:rsid w:val="00CC54EA"/>
    <w:rsid w:val="00CD049A"/>
    <w:rsid w:val="00E02ED6"/>
    <w:rsid w:val="00E54F8C"/>
    <w:rsid w:val="00F95512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22DD73D"/>
  <w15:docId w15:val="{5F6D1F81-FF1C-4C7A-AF76-4EF73B60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6B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136BF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24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78F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247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478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京都府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creator>＊</dc:creator>
  <cp:lastModifiedBy>入試係員</cp:lastModifiedBy>
  <cp:revision>4</cp:revision>
  <cp:lastPrinted>2017-03-28T07:35:00Z</cp:lastPrinted>
  <dcterms:created xsi:type="dcterms:W3CDTF">2023-04-24T06:22:00Z</dcterms:created>
  <dcterms:modified xsi:type="dcterms:W3CDTF">2023-04-24T06:53:00Z</dcterms:modified>
</cp:coreProperties>
</file>