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CAB8" w14:textId="1C12A89C" w:rsidR="00FD0F9C" w:rsidRDefault="00FD0F9C" w:rsidP="00FD0F9C">
      <w:pPr>
        <w:ind w:leftChars="114" w:left="239" w:rightChars="33" w:right="69"/>
        <w:jc w:val="right"/>
        <w:rPr>
          <w:rFonts w:eastAsia="ＭＳ ゴシック"/>
          <w:b/>
          <w:bCs/>
          <w:sz w:val="24"/>
          <w:lang w:eastAsia="zh-CN"/>
        </w:rPr>
      </w:pPr>
      <w:r w:rsidRPr="007E78E3">
        <w:rPr>
          <w:rFonts w:eastAsia="ＭＳ ゴシック" w:hint="eastAsia"/>
          <w:b/>
          <w:bCs/>
          <w:sz w:val="24"/>
          <w:lang w:eastAsia="zh-CN"/>
        </w:rPr>
        <w:t>（</w:t>
      </w:r>
      <w:r w:rsidR="005A5B08" w:rsidRPr="007E78E3">
        <w:rPr>
          <w:rFonts w:eastAsia="ＭＳ ゴシック" w:hint="eastAsia"/>
          <w:b/>
          <w:bCs/>
          <w:sz w:val="24"/>
        </w:rPr>
        <w:t>社会科</w:t>
      </w:r>
      <w:r w:rsidRPr="007E78E3">
        <w:rPr>
          <w:rFonts w:eastAsia="ＭＳ ゴシック" w:hint="eastAsia"/>
          <w:b/>
          <w:bCs/>
          <w:sz w:val="24"/>
          <w:lang w:eastAsia="zh-CN"/>
        </w:rPr>
        <w:t>学研</w:t>
      </w:r>
      <w:r>
        <w:rPr>
          <w:rFonts w:eastAsia="ＭＳ ゴシック" w:hint="eastAsia"/>
          <w:b/>
          <w:bCs/>
          <w:sz w:val="24"/>
          <w:lang w:eastAsia="zh-CN"/>
        </w:rPr>
        <w:t>究科用）</w:t>
      </w:r>
    </w:p>
    <w:p w14:paraId="0B40DD86" w14:textId="77777777" w:rsidR="00FD0F9C" w:rsidRDefault="00FD0F9C">
      <w:pPr>
        <w:ind w:rightChars="878" w:right="184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（表）</w:t>
      </w:r>
    </w:p>
    <w:p w14:paraId="527F07B7" w14:textId="77777777" w:rsidR="00FD0F9C" w:rsidRDefault="00FD0F9C">
      <w:pPr>
        <w:ind w:rightChars="878" w:right="1844" w:firstLineChars="825" w:firstLine="1980"/>
        <w:jc w:val="distribute"/>
        <w:rPr>
          <w:sz w:val="24"/>
        </w:rPr>
      </w:pPr>
      <w:r>
        <w:rPr>
          <w:rFonts w:hint="eastAsia"/>
          <w:sz w:val="24"/>
        </w:rPr>
        <w:t>研究計画書</w:t>
      </w:r>
    </w:p>
    <w:p w14:paraId="6E57CD7F" w14:textId="77777777" w:rsidR="00FD0F9C" w:rsidRDefault="00FD0F9C">
      <w:pPr>
        <w:ind w:rightChars="878" w:right="1844" w:firstLineChars="825" w:firstLine="1980"/>
        <w:jc w:val="distribute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322"/>
        <w:gridCol w:w="538"/>
        <w:gridCol w:w="1060"/>
        <w:gridCol w:w="2962"/>
      </w:tblGrid>
      <w:tr w:rsidR="00FD0F9C" w14:paraId="200376F6" w14:textId="77777777"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736F0F" w14:textId="77777777" w:rsidR="00FD0F9C" w:rsidRDefault="00FD0F9C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42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C7857E9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14:paraId="4FD147BB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2AB9B2B7" w14:textId="77777777" w:rsidR="00FD0F9C" w:rsidRDefault="00FD0F9C">
            <w:pPr>
              <w:spacing w:beforeLines="50" w:before="180"/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3109F1E5" w14:textId="77777777" w:rsidR="00FD0F9C" w:rsidRDefault="00FD0F9C">
            <w:pPr>
              <w:ind w:rightChars="-47"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0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1A8BE" w14:textId="77777777" w:rsidR="00FD0F9C" w:rsidRDefault="00FD0F9C">
            <w:pPr>
              <w:ind w:rightChars="20" w:right="42"/>
              <w:jc w:val="distribute"/>
              <w:rPr>
                <w:sz w:val="22"/>
              </w:rPr>
            </w:pPr>
          </w:p>
        </w:tc>
      </w:tr>
      <w:tr w:rsidR="00FD0F9C" w14:paraId="2230F1C0" w14:textId="77777777">
        <w:trPr>
          <w:cantSplit/>
          <w:trHeight w:val="708"/>
        </w:trPr>
        <w:tc>
          <w:tcPr>
            <w:tcW w:w="11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79176" w14:textId="77777777" w:rsidR="00FD0F9C" w:rsidRDefault="00FD0F9C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42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7942A65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2A2B25F5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545BE37F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30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36184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</w:tr>
    </w:tbl>
    <w:p w14:paraId="4AB722B3" w14:textId="77777777" w:rsidR="00FD0F9C" w:rsidRDefault="00FD0F9C">
      <w:pPr>
        <w:ind w:rightChars="20" w:right="42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FD0F9C" w:rsidRPr="0022204F" w14:paraId="3F6722E8" w14:textId="77777777">
        <w:trPr>
          <w:trHeight w:val="5160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AFF99" w14:textId="77777777" w:rsidR="00FD0F9C" w:rsidRDefault="00FD0F9C">
            <w:pPr>
              <w:spacing w:beforeLines="30" w:before="108"/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本研究科を志望する理由</w:t>
            </w:r>
          </w:p>
          <w:p w14:paraId="16EC70DE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7B2B7DD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E444A23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4CDD0B0A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56FD4EE1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4EC7FC2F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92266DF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7D16402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6F68940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AFC4501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5AEFE84A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40AF502D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0A39A67" w14:textId="77777777" w:rsidR="00FD0F9C" w:rsidRDefault="00FD0F9C">
            <w:pPr>
              <w:ind w:rightChars="20" w:right="42"/>
              <w:rPr>
                <w:sz w:val="24"/>
              </w:rPr>
            </w:pPr>
          </w:p>
        </w:tc>
      </w:tr>
      <w:tr w:rsidR="00FD0F9C" w14:paraId="3B81D2A8" w14:textId="77777777">
        <w:trPr>
          <w:trHeight w:val="1232"/>
        </w:trPr>
        <w:tc>
          <w:tcPr>
            <w:tcW w:w="9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B2EEAD" w14:textId="77777777" w:rsidR="00FD0F9C" w:rsidRDefault="00FD0F9C">
            <w:pPr>
              <w:spacing w:beforeLines="30" w:before="108"/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研究テーマ</w:t>
            </w:r>
          </w:p>
          <w:p w14:paraId="557B5F3A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790121FD" w14:textId="77777777" w:rsidR="00FD0F9C" w:rsidRDefault="00FD0F9C">
            <w:pPr>
              <w:ind w:rightChars="20" w:right="42"/>
              <w:rPr>
                <w:sz w:val="24"/>
              </w:rPr>
            </w:pPr>
          </w:p>
        </w:tc>
      </w:tr>
      <w:tr w:rsidR="00FD0F9C" w14:paraId="0A6F154F" w14:textId="77777777">
        <w:trPr>
          <w:trHeight w:val="1440"/>
        </w:trPr>
        <w:tc>
          <w:tcPr>
            <w:tcW w:w="9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B58A9" w14:textId="77777777" w:rsidR="00FD0F9C" w:rsidRDefault="00FD0F9C">
            <w:pPr>
              <w:spacing w:beforeLines="30" w:before="108"/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  <w:p w14:paraId="5D053F3B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D57B3BE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8975CCA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1CF5FEB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B9F6622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7D1DDCD3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7DAD7D81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3B4C051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4842A00B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3F029DD0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26D09E7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C21DEDA" w14:textId="77777777" w:rsidR="002478FC" w:rsidRDefault="002478FC">
            <w:pPr>
              <w:ind w:rightChars="20" w:right="42"/>
              <w:rPr>
                <w:sz w:val="24"/>
              </w:rPr>
            </w:pPr>
          </w:p>
        </w:tc>
      </w:tr>
    </w:tbl>
    <w:p w14:paraId="62912F72" w14:textId="77777777" w:rsidR="00FD0F9C" w:rsidRDefault="00FD0F9C">
      <w:pPr>
        <w:ind w:rightChars="-52" w:right="-109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（裏）</w:t>
      </w:r>
    </w:p>
    <w:p w14:paraId="76D607A5" w14:textId="77777777" w:rsidR="00FD0F9C" w:rsidRDefault="00FD0F9C">
      <w:pPr>
        <w:ind w:rightChars="878" w:right="1844" w:firstLineChars="825" w:firstLine="1980"/>
        <w:jc w:val="distribute"/>
        <w:rPr>
          <w:sz w:val="24"/>
        </w:rPr>
      </w:pPr>
    </w:p>
    <w:p w14:paraId="0BF03FFA" w14:textId="77777777" w:rsidR="00FD0F9C" w:rsidRDefault="00FD0F9C">
      <w:pPr>
        <w:ind w:rightChars="878" w:right="1844" w:firstLineChars="825" w:firstLine="1980"/>
        <w:jc w:val="distribute"/>
        <w:rPr>
          <w:sz w:val="24"/>
        </w:rPr>
      </w:pPr>
    </w:p>
    <w:tbl>
      <w:tblPr>
        <w:tblW w:w="0" w:type="auto"/>
        <w:tblInd w:w="3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3297"/>
      </w:tblGrid>
      <w:tr w:rsidR="00FD0F9C" w14:paraId="7A5DB31C" w14:textId="77777777">
        <w:trPr>
          <w:cantSplit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AD31730" w14:textId="77777777" w:rsidR="00FD0F9C" w:rsidRDefault="00FD0F9C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45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D5D36" w14:textId="77777777" w:rsidR="00FD0F9C" w:rsidRDefault="00FD0F9C">
            <w:pPr>
              <w:ind w:rightChars="-47" w:right="-99"/>
              <w:jc w:val="center"/>
              <w:rPr>
                <w:sz w:val="24"/>
              </w:rPr>
            </w:pPr>
          </w:p>
        </w:tc>
      </w:tr>
      <w:tr w:rsidR="00FD0F9C" w14:paraId="5AE59416" w14:textId="77777777">
        <w:trPr>
          <w:cantSplit/>
          <w:trHeight w:val="708"/>
        </w:trPr>
        <w:tc>
          <w:tcPr>
            <w:tcW w:w="18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AD38D9" w14:textId="77777777" w:rsidR="00FD0F9C" w:rsidRDefault="00FD0F9C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45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ACA74" w14:textId="77777777" w:rsidR="00FD0F9C" w:rsidRDefault="00FD0F9C">
            <w:pPr>
              <w:ind w:rightChars="20" w:right="42"/>
              <w:jc w:val="center"/>
              <w:rPr>
                <w:sz w:val="24"/>
              </w:rPr>
            </w:pPr>
          </w:p>
        </w:tc>
      </w:tr>
    </w:tbl>
    <w:p w14:paraId="346F08ED" w14:textId="77777777" w:rsidR="00FD0F9C" w:rsidRDefault="00FD0F9C">
      <w:pPr>
        <w:ind w:rightChars="20" w:right="42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FD0F9C" w14:paraId="445A2F65" w14:textId="77777777">
        <w:trPr>
          <w:trHeight w:val="5838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64C62" w14:textId="77777777" w:rsidR="00FD0F9C" w:rsidRDefault="00FD0F9C">
            <w:pPr>
              <w:spacing w:beforeLines="30" w:before="108"/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本人のこれまでの研究経過</w:t>
            </w:r>
          </w:p>
          <w:p w14:paraId="469D0EBD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24B38E9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AD30AB9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3D4F515F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6F16E39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71E49D7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00037B60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0A0C32E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526C831E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7EF0189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71AA8A8" w14:textId="77777777" w:rsidR="00FD0F9C" w:rsidRDefault="00FD0F9C">
            <w:pPr>
              <w:spacing w:beforeLines="50" w:before="180"/>
              <w:ind w:rightChars="20" w:right="42"/>
              <w:rPr>
                <w:sz w:val="24"/>
              </w:rPr>
            </w:pPr>
          </w:p>
          <w:p w14:paraId="74C4FE3C" w14:textId="77777777" w:rsidR="00FD0F9C" w:rsidRDefault="00FD0F9C">
            <w:pPr>
              <w:spacing w:line="120" w:lineRule="exact"/>
              <w:ind w:rightChars="20" w:right="42"/>
              <w:rPr>
                <w:sz w:val="24"/>
              </w:rPr>
            </w:pPr>
          </w:p>
        </w:tc>
      </w:tr>
      <w:tr w:rsidR="00FD0F9C" w14:paraId="55DB24D8" w14:textId="77777777" w:rsidTr="002478FC">
        <w:trPr>
          <w:trHeight w:val="5282"/>
        </w:trPr>
        <w:tc>
          <w:tcPr>
            <w:tcW w:w="9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9093C" w14:textId="77777777" w:rsidR="00FD0F9C" w:rsidRDefault="00FD0F9C">
            <w:pPr>
              <w:spacing w:beforeLines="30" w:before="108"/>
              <w:ind w:rightChars="20" w:right="42"/>
              <w:rPr>
                <w:sz w:val="24"/>
              </w:rPr>
            </w:pPr>
            <w:r>
              <w:rPr>
                <w:rFonts w:hint="eastAsia"/>
                <w:sz w:val="24"/>
              </w:rPr>
              <w:t>研究計画・方法</w:t>
            </w:r>
          </w:p>
          <w:p w14:paraId="6B4430F0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321667D7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209A784D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6105E99A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3ADFABA9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31C94FC2" w14:textId="77777777" w:rsidR="00FD0F9C" w:rsidRDefault="00FD0F9C">
            <w:pPr>
              <w:ind w:rightChars="20" w:right="42"/>
              <w:rPr>
                <w:sz w:val="24"/>
              </w:rPr>
            </w:pPr>
          </w:p>
          <w:p w14:paraId="13058565" w14:textId="77777777" w:rsidR="00FD0F9C" w:rsidRDefault="00FD0F9C">
            <w:pPr>
              <w:ind w:rightChars="20" w:right="42"/>
              <w:rPr>
                <w:sz w:val="24"/>
              </w:rPr>
            </w:pPr>
          </w:p>
        </w:tc>
      </w:tr>
    </w:tbl>
    <w:p w14:paraId="5321524D" w14:textId="77777777" w:rsidR="00FD0F9C" w:rsidRDefault="00777DCA">
      <w:pPr>
        <w:ind w:rightChars="20" w:right="42"/>
      </w:pPr>
      <w:bookmarkStart w:id="0" w:name="OLE_LINK1"/>
      <w:r>
        <w:rPr>
          <w:rFonts w:hint="eastAsia"/>
        </w:rPr>
        <w:t>※「研究計画・方法」について</w:t>
      </w:r>
      <w:r w:rsidR="00E02ED6">
        <w:rPr>
          <w:rFonts w:hint="eastAsia"/>
        </w:rPr>
        <w:t>､</w:t>
      </w:r>
      <w:r>
        <w:rPr>
          <w:rFonts w:hint="eastAsia"/>
        </w:rPr>
        <w:t>紙面が足りない場合は、別紙を添付し</w:t>
      </w:r>
      <w:r w:rsidR="00E02ED6">
        <w:rPr>
          <w:rFonts w:hint="eastAsia"/>
        </w:rPr>
        <w:t>､続けて</w:t>
      </w:r>
      <w:r>
        <w:rPr>
          <w:rFonts w:hint="eastAsia"/>
        </w:rPr>
        <w:t>記入してください。</w:t>
      </w:r>
      <w:bookmarkEnd w:id="0"/>
    </w:p>
    <w:sectPr w:rsidR="00FD0F9C" w:rsidSect="001848C1">
      <w:pgSz w:w="11906" w:h="16838" w:code="9"/>
      <w:pgMar w:top="1134" w:right="1418" w:bottom="397" w:left="1418" w:header="227" w:footer="567" w:gutter="0"/>
      <w:pgNumType w:fmt="numberInDash" w:start="6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86A8" w14:textId="77777777" w:rsidR="008D4875" w:rsidRDefault="008D4875" w:rsidP="002478FC">
      <w:r>
        <w:separator/>
      </w:r>
    </w:p>
  </w:endnote>
  <w:endnote w:type="continuationSeparator" w:id="0">
    <w:p w14:paraId="359DDABC" w14:textId="77777777" w:rsidR="008D4875" w:rsidRDefault="008D4875" w:rsidP="002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A06" w14:textId="77777777" w:rsidR="008D4875" w:rsidRDefault="008D4875" w:rsidP="002478FC">
      <w:r>
        <w:separator/>
      </w:r>
    </w:p>
  </w:footnote>
  <w:footnote w:type="continuationSeparator" w:id="0">
    <w:p w14:paraId="1A67815E" w14:textId="77777777" w:rsidR="008D4875" w:rsidRDefault="008D4875" w:rsidP="0024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C"/>
    <w:rsid w:val="001221E4"/>
    <w:rsid w:val="00136BF8"/>
    <w:rsid w:val="001848C1"/>
    <w:rsid w:val="001B7EF1"/>
    <w:rsid w:val="001E6237"/>
    <w:rsid w:val="0022204F"/>
    <w:rsid w:val="002478FC"/>
    <w:rsid w:val="002A0A12"/>
    <w:rsid w:val="00391DC5"/>
    <w:rsid w:val="003E7307"/>
    <w:rsid w:val="00462773"/>
    <w:rsid w:val="004751D1"/>
    <w:rsid w:val="00486272"/>
    <w:rsid w:val="00557D11"/>
    <w:rsid w:val="00584832"/>
    <w:rsid w:val="0059011D"/>
    <w:rsid w:val="005A5B08"/>
    <w:rsid w:val="0067748B"/>
    <w:rsid w:val="00690832"/>
    <w:rsid w:val="006C593C"/>
    <w:rsid w:val="006D5A33"/>
    <w:rsid w:val="00701439"/>
    <w:rsid w:val="00777DCA"/>
    <w:rsid w:val="007D4F2A"/>
    <w:rsid w:val="007E78E3"/>
    <w:rsid w:val="007F50A4"/>
    <w:rsid w:val="00814A60"/>
    <w:rsid w:val="008D4875"/>
    <w:rsid w:val="008E1C95"/>
    <w:rsid w:val="009040FA"/>
    <w:rsid w:val="00981A99"/>
    <w:rsid w:val="00A907FA"/>
    <w:rsid w:val="00B0034A"/>
    <w:rsid w:val="00B70DD6"/>
    <w:rsid w:val="00C63980"/>
    <w:rsid w:val="00CC54EA"/>
    <w:rsid w:val="00CD049A"/>
    <w:rsid w:val="00E02ED6"/>
    <w:rsid w:val="00E54F8C"/>
    <w:rsid w:val="00E62F55"/>
    <w:rsid w:val="00EB63AA"/>
    <w:rsid w:val="00F95512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DD73D"/>
  <w15:docId w15:val="{5F6D1F81-FF1C-4C7A-AF76-4EF73B60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6B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36B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4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78F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47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78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（表）</vt:lpstr>
      <vt:lpstr>（表）</vt:lpstr>
    </vt:vector>
  </TitlesOfParts>
  <Company>京都府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（表）</dc:title>
  <dc:creator>＊</dc:creator>
  <cp:lastModifiedBy>杉本　明洋</cp:lastModifiedBy>
  <cp:revision>14</cp:revision>
  <cp:lastPrinted>2024-02-25T23:13:00Z</cp:lastPrinted>
  <dcterms:created xsi:type="dcterms:W3CDTF">2020-10-28T00:42:00Z</dcterms:created>
  <dcterms:modified xsi:type="dcterms:W3CDTF">2026-05-08T10:01:00Z</dcterms:modified>
</cp:coreProperties>
</file>