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38B33" w14:textId="37617BB7" w:rsidR="00A668B5" w:rsidRPr="003F7E8C" w:rsidRDefault="00A668B5">
      <w:pPr>
        <w:rPr>
          <w:color w:val="000000" w:themeColor="text1"/>
          <w:u w:val="single"/>
          <w:lang w:eastAsia="zh-CN"/>
        </w:rPr>
      </w:pPr>
      <w:r w:rsidRPr="003F7E8C">
        <w:rPr>
          <w:rFonts w:eastAsia="ＭＳ ゴシック" w:hint="eastAsia"/>
          <w:b/>
          <w:bCs/>
          <w:color w:val="000000" w:themeColor="text1"/>
          <w:lang w:eastAsia="zh-CN"/>
        </w:rPr>
        <w:t>第１号様式</w:t>
      </w:r>
      <w:r w:rsidR="004A378A" w:rsidRPr="003F7E8C">
        <w:rPr>
          <w:rFonts w:eastAsia="ＭＳ ゴシック" w:hint="eastAsia"/>
          <w:b/>
          <w:bCs/>
          <w:color w:val="000000" w:themeColor="text1"/>
        </w:rPr>
        <w:t>（出願事前審査）</w:t>
      </w:r>
      <w:r w:rsidRPr="003F7E8C">
        <w:rPr>
          <w:rFonts w:eastAsia="ＭＳ ゴシック" w:hint="eastAsia"/>
          <w:b/>
          <w:bCs/>
          <w:color w:val="000000" w:themeColor="text1"/>
          <w:sz w:val="32"/>
          <w:lang w:eastAsia="zh-CN"/>
        </w:rPr>
        <w:t>志　望　理　由　書</w:t>
      </w:r>
      <w:r w:rsidRPr="003F7E8C">
        <w:rPr>
          <w:rFonts w:hint="eastAsia"/>
          <w:color w:val="000000" w:themeColor="text1"/>
          <w:sz w:val="32"/>
          <w:lang w:eastAsia="zh-CN"/>
        </w:rPr>
        <w:t xml:space="preserve">　</w:t>
      </w:r>
      <w:r w:rsidRPr="003F7E8C">
        <w:rPr>
          <w:rFonts w:hint="eastAsia"/>
          <w:color w:val="000000" w:themeColor="text1"/>
          <w:sz w:val="32"/>
          <w:u w:val="single"/>
          <w:lang w:eastAsia="zh-CN"/>
        </w:rPr>
        <w:t xml:space="preserve">　</w:t>
      </w:r>
      <w:r w:rsidRPr="003F7E8C">
        <w:rPr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A668B5" w:rsidRPr="003F7E8C">
              <w:rPr>
                <w:rFonts w:ascii="ＭＳ 明朝" w:hAnsi="ＭＳ 明朝" w:hint="eastAsia"/>
                <w:color w:val="000000" w:themeColor="text1"/>
                <w:sz w:val="10"/>
                <w:u w:val="single"/>
              </w:rPr>
              <w:t>フリ</w:t>
            </w:r>
          </w:rt>
          <w:rubyBase>
            <w:r w:rsidR="00A668B5" w:rsidRPr="003F7E8C">
              <w:rPr>
                <w:rFonts w:hint="eastAsia"/>
                <w:color w:val="000000" w:themeColor="text1"/>
                <w:u w:val="single"/>
                <w:lang w:eastAsia="zh-CN"/>
              </w:rPr>
              <w:t>氏</w:t>
            </w:r>
          </w:rubyBase>
        </w:ruby>
      </w:r>
      <w:r w:rsidRPr="003F7E8C">
        <w:rPr>
          <w:rFonts w:hint="eastAsia"/>
          <w:color w:val="000000" w:themeColor="text1"/>
          <w:u w:val="single"/>
          <w:lang w:eastAsia="zh-CN"/>
        </w:rPr>
        <w:t xml:space="preserve">　</w:t>
      </w:r>
      <w:r w:rsidRPr="003F7E8C">
        <w:rPr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A668B5" w:rsidRPr="003F7E8C">
              <w:rPr>
                <w:rFonts w:ascii="ＭＳ 明朝" w:hAnsi="ＭＳ 明朝" w:hint="eastAsia"/>
                <w:color w:val="000000" w:themeColor="text1"/>
                <w:sz w:val="10"/>
                <w:u w:val="single"/>
              </w:rPr>
              <w:t>ガナ</w:t>
            </w:r>
          </w:rt>
          <w:rubyBase>
            <w:r w:rsidR="00A668B5" w:rsidRPr="003F7E8C">
              <w:rPr>
                <w:rFonts w:hint="eastAsia"/>
                <w:color w:val="000000" w:themeColor="text1"/>
                <w:u w:val="single"/>
                <w:lang w:eastAsia="zh-CN"/>
              </w:rPr>
              <w:t>名</w:t>
            </w:r>
          </w:rubyBase>
        </w:ruby>
      </w:r>
      <w:r w:rsidRPr="003F7E8C">
        <w:rPr>
          <w:rFonts w:hint="eastAsia"/>
          <w:color w:val="000000" w:themeColor="text1"/>
          <w:u w:val="single"/>
          <w:lang w:eastAsia="zh-CN"/>
        </w:rPr>
        <w:t xml:space="preserve">　　　　　　　　　　　　</w:t>
      </w:r>
    </w:p>
    <w:p w14:paraId="35F00DDA" w14:textId="77777777" w:rsidR="00A668B5" w:rsidRPr="003F7E8C" w:rsidRDefault="000B2867">
      <w:pPr>
        <w:rPr>
          <w:color w:val="000000" w:themeColor="text1"/>
          <w:u w:val="single"/>
          <w:lang w:eastAsia="zh-CN"/>
        </w:rPr>
      </w:pPr>
      <w:r w:rsidRPr="003F7E8C">
        <w:rPr>
          <w:rFonts w:eastAsia="ＭＳ ゴシック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FB4695" wp14:editId="49CF9C1E">
                <wp:simplePos x="0" y="0"/>
                <wp:positionH relativeFrom="column">
                  <wp:posOffset>3040380</wp:posOffset>
                </wp:positionH>
                <wp:positionV relativeFrom="paragraph">
                  <wp:posOffset>0</wp:posOffset>
                </wp:positionV>
                <wp:extent cx="914400" cy="571500"/>
                <wp:effectExtent l="9525" t="6985" r="9525" b="12065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2F9EB" w14:textId="77777777" w:rsidR="00A668B5" w:rsidRDefault="00A668B5" w:rsidP="00F07AA6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志望</w:t>
                            </w:r>
                            <w:r w:rsidR="003A1A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専攻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B4695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239.4pt;margin-top:0;width:1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">
                <v:textbox>
                  <w:txbxContent>
                    <w:p w14:paraId="1D32F9EB" w14:textId="77777777" w:rsidR="00A668B5" w:rsidRDefault="00A668B5" w:rsidP="00F07AA6">
                      <w:r>
                        <w:rPr>
                          <w:rFonts w:hint="eastAsia"/>
                          <w:sz w:val="20"/>
                          <w:szCs w:val="20"/>
                        </w:rPr>
                        <w:t>志望</w:t>
                      </w:r>
                      <w:r w:rsidR="003A1A50">
                        <w:rPr>
                          <w:rFonts w:hint="eastAsia"/>
                          <w:sz w:val="20"/>
                          <w:szCs w:val="20"/>
                        </w:rPr>
                        <w:t>専攻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3F7E8C">
        <w:rPr>
          <w:rFonts w:eastAsia="ＭＳ ゴシック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A50A82" wp14:editId="2290EE60">
                <wp:simplePos x="0" y="0"/>
                <wp:positionH relativeFrom="column">
                  <wp:posOffset>1068705</wp:posOffset>
                </wp:positionH>
                <wp:positionV relativeFrom="paragraph">
                  <wp:posOffset>0</wp:posOffset>
                </wp:positionV>
                <wp:extent cx="1971675" cy="571500"/>
                <wp:effectExtent l="9525" t="6985" r="9525" b="1206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09A55" w14:textId="77777777" w:rsidR="00A668B5" w:rsidRDefault="00A668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50A82" id="Text Box 3" o:spid="_x0000_s1027" type="#_x0000_t202" style="position:absolute;left:0;text-align:left;margin-left:84.15pt;margin-top:0;width:155.2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">
                <v:textbox>
                  <w:txbxContent>
                    <w:p w14:paraId="70E09A55" w14:textId="77777777" w:rsidR="00A668B5" w:rsidRDefault="00A668B5"/>
                  </w:txbxContent>
                </v:textbox>
              </v:shape>
            </w:pict>
          </mc:Fallback>
        </mc:AlternateContent>
      </w:r>
      <w:r w:rsidRPr="003F7E8C">
        <w:rPr>
          <w:rFonts w:eastAsia="ＭＳ ゴシック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15A7DA" wp14:editId="32D51AE8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059180" cy="571500"/>
                <wp:effectExtent l="7620" t="6985" r="952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523DB" w14:textId="1613494D" w:rsidR="00A668B5" w:rsidRPr="00B62445" w:rsidRDefault="00252B63" w:rsidP="00393CB8">
                            <w:pPr>
                              <w:pStyle w:val="a3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6244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志望</w:t>
                            </w:r>
                            <w:r w:rsidR="00A668B5" w:rsidRPr="00B6244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研究科</w:t>
                            </w:r>
                            <w:r w:rsidR="00424CC5" w:rsidRPr="00B6244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または学位プログラム</w:t>
                            </w:r>
                            <w:r w:rsidR="00A668B5" w:rsidRPr="00B6244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5A7DA" id="Text Box 2" o:spid="_x0000_s1028" type="#_x0000_t202" style="position:absolute;left:0;text-align:left;margin-left:9pt;margin-top:0;width:83.4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">
                <v:textbox>
                  <w:txbxContent>
                    <w:p w14:paraId="1E1523DB" w14:textId="1613494D" w:rsidR="00A668B5" w:rsidRPr="00B62445" w:rsidRDefault="00252B63" w:rsidP="00393CB8">
                      <w:pPr>
                        <w:pStyle w:val="a3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6244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志望</w:t>
                      </w:r>
                      <w:r w:rsidR="00A668B5" w:rsidRPr="00B6244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研究科</w:t>
                      </w:r>
                      <w:r w:rsidR="00424CC5" w:rsidRPr="00B6244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または学位プログラム</w:t>
                      </w:r>
                      <w:r w:rsidR="00A668B5" w:rsidRPr="00B6244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3F7E8C">
        <w:rPr>
          <w:rFonts w:eastAsia="ＭＳ ゴシック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5FF6A" wp14:editId="2DD443C6">
                <wp:simplePos x="0" y="0"/>
                <wp:positionH relativeFrom="column">
                  <wp:posOffset>3907155</wp:posOffset>
                </wp:positionH>
                <wp:positionV relativeFrom="paragraph">
                  <wp:posOffset>0</wp:posOffset>
                </wp:positionV>
                <wp:extent cx="2036445" cy="571500"/>
                <wp:effectExtent l="9525" t="6985" r="11430" b="12065"/>
                <wp:wrapNone/>
                <wp:docPr id="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C5E24" id="Rectangle 63" o:spid="_x0000_s1026" style="position:absolute;left:0;text-align:left;margin-left:307.65pt;margin-top:0;width:160.3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"/>
            </w:pict>
          </mc:Fallback>
        </mc:AlternateContent>
      </w:r>
      <w:r w:rsidRPr="003F7E8C">
        <w:rPr>
          <w:rFonts w:eastAsia="ＭＳ ゴシック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38DA99" wp14:editId="7726E6FC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257300" cy="571500"/>
                <wp:effectExtent l="7620" t="6985" r="11430" b="12065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CBD02" w14:textId="77777777" w:rsidR="00A668B5" w:rsidRDefault="00A668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8DA99" id="Text Box 60" o:spid="_x0000_s1029" type="#_x0000_t202" style="position:absolute;left:0;text-align:left;margin-left:369pt;margin-top:0;width:9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">
                <v:textbox>
                  <w:txbxContent>
                    <w:p w14:paraId="17CCBD02" w14:textId="77777777" w:rsidR="00A668B5" w:rsidRDefault="00A668B5"/>
                  </w:txbxContent>
                </v:textbox>
              </v:shape>
            </w:pict>
          </mc:Fallback>
        </mc:AlternateContent>
      </w:r>
      <w:r w:rsidRPr="003F7E8C">
        <w:rPr>
          <w:rFonts w:eastAsia="ＭＳ ゴシック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7855B9" wp14:editId="657D5D9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342900" cy="571500"/>
                <wp:effectExtent l="7620" t="6985" r="11430" b="12065"/>
                <wp:wrapNone/>
                <wp:docPr id="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DCA9E" w14:textId="77777777" w:rsidR="00A668B5" w:rsidRDefault="00A668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855B9" id="Text Box 59" o:spid="_x0000_s1030" type="#_x0000_t202" style="position:absolute;left:0;text-align:left;margin-left:342pt;margin-top:0;width:27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">
                <v:textbox>
                  <w:txbxContent>
                    <w:p w14:paraId="364DCA9E" w14:textId="77777777" w:rsidR="00A668B5" w:rsidRDefault="00A668B5"/>
                  </w:txbxContent>
                </v:textbox>
              </v:shape>
            </w:pict>
          </mc:Fallback>
        </mc:AlternateContent>
      </w:r>
    </w:p>
    <w:p w14:paraId="5550345E" w14:textId="77777777" w:rsidR="00A668B5" w:rsidRPr="003F7E8C" w:rsidRDefault="00A668B5">
      <w:pPr>
        <w:rPr>
          <w:color w:val="000000" w:themeColor="text1"/>
          <w:u w:val="single"/>
          <w:lang w:eastAsia="zh-CN"/>
        </w:rPr>
      </w:pPr>
    </w:p>
    <w:p w14:paraId="00F5E1A1" w14:textId="77777777" w:rsidR="00A668B5" w:rsidRPr="003F7E8C" w:rsidRDefault="00A668B5">
      <w:pPr>
        <w:rPr>
          <w:color w:val="000000" w:themeColor="text1"/>
          <w:u w:val="single"/>
          <w:lang w:eastAsia="zh-CN"/>
        </w:rPr>
      </w:pPr>
    </w:p>
    <w:p w14:paraId="73DD8B0B" w14:textId="77777777" w:rsidR="00A668B5" w:rsidRPr="003F7E8C" w:rsidRDefault="00A668B5">
      <w:pPr>
        <w:ind w:firstLineChars="100" w:firstLine="221"/>
        <w:rPr>
          <w:b/>
          <w:bCs/>
          <w:color w:val="000000" w:themeColor="text1"/>
          <w:sz w:val="22"/>
        </w:rPr>
      </w:pPr>
      <w:r w:rsidRPr="003F7E8C">
        <w:rPr>
          <w:rFonts w:hint="eastAsia"/>
          <w:b/>
          <w:bCs/>
          <w:color w:val="000000" w:themeColor="text1"/>
          <w:sz w:val="22"/>
        </w:rPr>
        <w:t>京都府立大学へ入学を希望する理由</w:t>
      </w:r>
    </w:p>
    <w:p w14:paraId="152C0FA0" w14:textId="77777777" w:rsidR="00A668B5" w:rsidRPr="003F7E8C" w:rsidRDefault="00A668B5">
      <w:pPr>
        <w:ind w:left="221" w:hangingChars="100" w:hanging="221"/>
        <w:rPr>
          <w:color w:val="000000" w:themeColor="text1"/>
          <w:sz w:val="22"/>
        </w:rPr>
      </w:pPr>
      <w:r w:rsidRPr="003F7E8C">
        <w:rPr>
          <w:rFonts w:hint="eastAsia"/>
          <w:b/>
          <w:bCs/>
          <w:color w:val="000000" w:themeColor="text1"/>
          <w:sz w:val="22"/>
        </w:rPr>
        <w:t xml:space="preserve">　　</w:t>
      </w:r>
      <w:r w:rsidRPr="003F7E8C">
        <w:rPr>
          <w:rFonts w:hint="eastAsia"/>
          <w:color w:val="000000" w:themeColor="text1"/>
          <w:sz w:val="22"/>
        </w:rPr>
        <w:t>これまでの就学状況、将来の進路希望などを含め、志望する動機や本学で学びたいことを</w:t>
      </w:r>
    </w:p>
    <w:p w14:paraId="5660180F" w14:textId="77777777" w:rsidR="00A668B5" w:rsidRPr="003F7E8C" w:rsidRDefault="00A668B5">
      <w:pPr>
        <w:ind w:leftChars="105" w:left="220"/>
        <w:rPr>
          <w:color w:val="000000" w:themeColor="text1"/>
          <w:sz w:val="22"/>
        </w:rPr>
      </w:pPr>
      <w:r w:rsidRPr="003F7E8C">
        <w:rPr>
          <w:rFonts w:hint="eastAsia"/>
          <w:color w:val="000000" w:themeColor="text1"/>
          <w:sz w:val="22"/>
        </w:rPr>
        <w:t>できるだけ詳しく、日本語で記述してください。</w:t>
      </w:r>
      <w:r w:rsidR="000B2867" w:rsidRPr="003F7E8C">
        <w:rPr>
          <w:rFonts w:hint="eastAsia"/>
          <w:color w:val="000000" w:themeColor="text1"/>
          <w:sz w:val="22"/>
        </w:rPr>
        <w:t>ただし、生命環境科学研究科を志望する者のうち、生活環境科学出題分野以外を志望する者は、英語で記述することも認めます（英語で記載する場合は、</w:t>
      </w:r>
      <w:r w:rsidR="000B2867" w:rsidRPr="003F7E8C">
        <w:rPr>
          <w:rFonts w:hint="eastAsia"/>
          <w:color w:val="000000" w:themeColor="text1"/>
          <w:sz w:val="22"/>
        </w:rPr>
        <w:t>600</w:t>
      </w:r>
      <w:r w:rsidR="000B2867" w:rsidRPr="003F7E8C">
        <w:rPr>
          <w:rFonts w:hint="eastAsia"/>
          <w:color w:val="000000" w:themeColor="text1"/>
          <w:sz w:val="22"/>
        </w:rPr>
        <w:t>ワード以内）。</w:t>
      </w:r>
    </w:p>
    <w:tbl>
      <w:tblPr>
        <w:tblW w:w="0" w:type="auto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3F7E8C" w:rsidRPr="003F7E8C" w14:paraId="58EAB040" w14:textId="77777777">
        <w:trPr>
          <w:trHeight w:val="540"/>
        </w:trPr>
        <w:tc>
          <w:tcPr>
            <w:tcW w:w="9180" w:type="dxa"/>
          </w:tcPr>
          <w:p w14:paraId="3F87D45C" w14:textId="77777777" w:rsidR="00A668B5" w:rsidRPr="003F7E8C" w:rsidRDefault="00A668B5">
            <w:pPr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F7E8C" w:rsidRPr="003F7E8C" w14:paraId="2E8CFA5C" w14:textId="77777777">
        <w:trPr>
          <w:trHeight w:val="525"/>
        </w:trPr>
        <w:tc>
          <w:tcPr>
            <w:tcW w:w="9180" w:type="dxa"/>
          </w:tcPr>
          <w:p w14:paraId="3E78777E" w14:textId="77777777" w:rsidR="00A668B5" w:rsidRPr="003F7E8C" w:rsidRDefault="00A668B5">
            <w:pPr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F7E8C" w:rsidRPr="003F7E8C" w14:paraId="0E77C5AE" w14:textId="77777777">
        <w:trPr>
          <w:trHeight w:val="525"/>
        </w:trPr>
        <w:tc>
          <w:tcPr>
            <w:tcW w:w="9180" w:type="dxa"/>
          </w:tcPr>
          <w:p w14:paraId="716D703D" w14:textId="77777777" w:rsidR="00A668B5" w:rsidRPr="003F7E8C" w:rsidRDefault="00A668B5">
            <w:pPr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F7E8C" w:rsidRPr="003F7E8C" w14:paraId="7E2FC031" w14:textId="77777777">
        <w:trPr>
          <w:trHeight w:val="540"/>
        </w:trPr>
        <w:tc>
          <w:tcPr>
            <w:tcW w:w="9180" w:type="dxa"/>
          </w:tcPr>
          <w:p w14:paraId="23E75EE2" w14:textId="77777777" w:rsidR="00A668B5" w:rsidRPr="003F7E8C" w:rsidRDefault="00A668B5">
            <w:pPr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F7E8C" w:rsidRPr="003F7E8C" w14:paraId="08E18595" w14:textId="77777777">
        <w:trPr>
          <w:trHeight w:val="525"/>
        </w:trPr>
        <w:tc>
          <w:tcPr>
            <w:tcW w:w="9180" w:type="dxa"/>
          </w:tcPr>
          <w:p w14:paraId="08ED0B92" w14:textId="77777777" w:rsidR="00A668B5" w:rsidRPr="003F7E8C" w:rsidRDefault="00A668B5">
            <w:pPr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F7E8C" w:rsidRPr="003F7E8C" w14:paraId="5D2CE3DA" w14:textId="77777777">
        <w:trPr>
          <w:trHeight w:val="525"/>
        </w:trPr>
        <w:tc>
          <w:tcPr>
            <w:tcW w:w="9180" w:type="dxa"/>
          </w:tcPr>
          <w:p w14:paraId="4ECE58AE" w14:textId="77777777" w:rsidR="00A668B5" w:rsidRPr="003F7E8C" w:rsidRDefault="00A668B5">
            <w:pPr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F7E8C" w:rsidRPr="003F7E8C" w14:paraId="647B5ED4" w14:textId="77777777">
        <w:trPr>
          <w:trHeight w:val="540"/>
        </w:trPr>
        <w:tc>
          <w:tcPr>
            <w:tcW w:w="9180" w:type="dxa"/>
          </w:tcPr>
          <w:p w14:paraId="1E2DF777" w14:textId="77777777" w:rsidR="00A668B5" w:rsidRPr="003F7E8C" w:rsidRDefault="00A668B5">
            <w:pPr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F7E8C" w:rsidRPr="003F7E8C" w14:paraId="38361368" w14:textId="77777777">
        <w:trPr>
          <w:trHeight w:val="525"/>
        </w:trPr>
        <w:tc>
          <w:tcPr>
            <w:tcW w:w="9180" w:type="dxa"/>
          </w:tcPr>
          <w:p w14:paraId="6BF1D99C" w14:textId="77777777" w:rsidR="00A668B5" w:rsidRPr="003F7E8C" w:rsidRDefault="00A668B5">
            <w:pPr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F7E8C" w:rsidRPr="003F7E8C" w14:paraId="69C7D3EA" w14:textId="77777777">
        <w:trPr>
          <w:trHeight w:val="525"/>
        </w:trPr>
        <w:tc>
          <w:tcPr>
            <w:tcW w:w="9180" w:type="dxa"/>
          </w:tcPr>
          <w:p w14:paraId="0D935F9D" w14:textId="77777777" w:rsidR="00A668B5" w:rsidRPr="003F7E8C" w:rsidRDefault="00A668B5">
            <w:pPr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F7E8C" w:rsidRPr="003F7E8C" w14:paraId="1A8CBD0A" w14:textId="77777777">
        <w:trPr>
          <w:trHeight w:val="540"/>
        </w:trPr>
        <w:tc>
          <w:tcPr>
            <w:tcW w:w="9180" w:type="dxa"/>
          </w:tcPr>
          <w:p w14:paraId="32199598" w14:textId="77777777" w:rsidR="00A668B5" w:rsidRPr="003F7E8C" w:rsidRDefault="00A668B5">
            <w:pPr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F7E8C" w:rsidRPr="003F7E8C" w14:paraId="516146FA" w14:textId="77777777">
        <w:trPr>
          <w:trHeight w:val="525"/>
        </w:trPr>
        <w:tc>
          <w:tcPr>
            <w:tcW w:w="9180" w:type="dxa"/>
          </w:tcPr>
          <w:p w14:paraId="243CF3CA" w14:textId="77777777" w:rsidR="00A668B5" w:rsidRPr="003F7E8C" w:rsidRDefault="00A668B5">
            <w:pPr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F7E8C" w:rsidRPr="003F7E8C" w14:paraId="649A6838" w14:textId="77777777">
        <w:trPr>
          <w:trHeight w:val="525"/>
        </w:trPr>
        <w:tc>
          <w:tcPr>
            <w:tcW w:w="9180" w:type="dxa"/>
          </w:tcPr>
          <w:p w14:paraId="1BECC04F" w14:textId="77777777" w:rsidR="00A668B5" w:rsidRPr="003F7E8C" w:rsidRDefault="00A668B5">
            <w:pPr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F7E8C" w:rsidRPr="003F7E8C" w14:paraId="309AE15D" w14:textId="77777777">
        <w:trPr>
          <w:trHeight w:val="540"/>
        </w:trPr>
        <w:tc>
          <w:tcPr>
            <w:tcW w:w="9180" w:type="dxa"/>
          </w:tcPr>
          <w:p w14:paraId="129D1E2A" w14:textId="77777777" w:rsidR="00A668B5" w:rsidRPr="003F7E8C" w:rsidRDefault="00A668B5">
            <w:pPr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F7E8C" w:rsidRPr="003F7E8C" w14:paraId="4C345367" w14:textId="77777777">
        <w:trPr>
          <w:trHeight w:val="525"/>
        </w:trPr>
        <w:tc>
          <w:tcPr>
            <w:tcW w:w="9180" w:type="dxa"/>
          </w:tcPr>
          <w:p w14:paraId="40C477CA" w14:textId="77777777" w:rsidR="00A668B5" w:rsidRPr="003F7E8C" w:rsidRDefault="00A668B5">
            <w:pPr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F7E8C" w:rsidRPr="003F7E8C" w14:paraId="0C0AD495" w14:textId="77777777">
        <w:trPr>
          <w:trHeight w:val="525"/>
        </w:trPr>
        <w:tc>
          <w:tcPr>
            <w:tcW w:w="9180" w:type="dxa"/>
          </w:tcPr>
          <w:p w14:paraId="0E707A27" w14:textId="77777777" w:rsidR="00A668B5" w:rsidRPr="003F7E8C" w:rsidRDefault="00A668B5">
            <w:pPr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F7E8C" w:rsidRPr="003F7E8C" w14:paraId="47D257A7" w14:textId="77777777">
        <w:trPr>
          <w:trHeight w:val="540"/>
        </w:trPr>
        <w:tc>
          <w:tcPr>
            <w:tcW w:w="9180" w:type="dxa"/>
          </w:tcPr>
          <w:p w14:paraId="168A0444" w14:textId="77777777" w:rsidR="00A668B5" w:rsidRPr="003F7E8C" w:rsidRDefault="00A668B5">
            <w:pPr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F7E8C" w:rsidRPr="003F7E8C" w14:paraId="317AD9C2" w14:textId="77777777">
        <w:trPr>
          <w:trHeight w:val="525"/>
        </w:trPr>
        <w:tc>
          <w:tcPr>
            <w:tcW w:w="9180" w:type="dxa"/>
          </w:tcPr>
          <w:p w14:paraId="6B798F49" w14:textId="77777777" w:rsidR="00A668B5" w:rsidRPr="003F7E8C" w:rsidRDefault="00A668B5">
            <w:pPr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F7E8C" w:rsidRPr="003F7E8C" w14:paraId="22E8AA6A" w14:textId="77777777">
        <w:trPr>
          <w:trHeight w:val="525"/>
        </w:trPr>
        <w:tc>
          <w:tcPr>
            <w:tcW w:w="9180" w:type="dxa"/>
          </w:tcPr>
          <w:p w14:paraId="5100B33A" w14:textId="77777777" w:rsidR="00A668B5" w:rsidRPr="003F7E8C" w:rsidRDefault="00A668B5">
            <w:pPr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F7E8C" w:rsidRPr="003F7E8C" w14:paraId="37F06410" w14:textId="77777777">
        <w:trPr>
          <w:trHeight w:val="540"/>
        </w:trPr>
        <w:tc>
          <w:tcPr>
            <w:tcW w:w="9180" w:type="dxa"/>
          </w:tcPr>
          <w:p w14:paraId="52DE5F07" w14:textId="77777777" w:rsidR="00A668B5" w:rsidRPr="003F7E8C" w:rsidRDefault="00A668B5">
            <w:pPr>
              <w:rPr>
                <w:b/>
                <w:bCs/>
                <w:color w:val="000000" w:themeColor="text1"/>
                <w:sz w:val="24"/>
              </w:rPr>
            </w:pPr>
          </w:p>
        </w:tc>
      </w:tr>
    </w:tbl>
    <w:p w14:paraId="1C3B8F75" w14:textId="77777777" w:rsidR="00A668B5" w:rsidRDefault="00A668B5" w:rsidP="001A6EC3">
      <w:pPr>
        <w:jc w:val="left"/>
      </w:pPr>
    </w:p>
    <w:sectPr w:rsidR="00A668B5" w:rsidSect="00FE7E9A">
      <w:pgSz w:w="11906" w:h="16838"/>
      <w:pgMar w:top="1361" w:right="128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ACC2F" w14:textId="77777777" w:rsidR="00336F38" w:rsidRDefault="00336F38" w:rsidP="001C0E26">
      <w:r>
        <w:separator/>
      </w:r>
    </w:p>
  </w:endnote>
  <w:endnote w:type="continuationSeparator" w:id="0">
    <w:p w14:paraId="5FABC175" w14:textId="77777777" w:rsidR="00336F38" w:rsidRDefault="00336F38" w:rsidP="001C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B68D5" w14:textId="77777777" w:rsidR="00336F38" w:rsidRDefault="00336F38" w:rsidP="001C0E26">
      <w:r>
        <w:separator/>
      </w:r>
    </w:p>
  </w:footnote>
  <w:footnote w:type="continuationSeparator" w:id="0">
    <w:p w14:paraId="2CBFE302" w14:textId="77777777" w:rsidR="00336F38" w:rsidRDefault="00336F38" w:rsidP="001C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07B36"/>
    <w:multiLevelType w:val="hybridMultilevel"/>
    <w:tmpl w:val="8B8AD282"/>
    <w:lvl w:ilvl="0" w:tplc="C06A27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7A37D8"/>
    <w:multiLevelType w:val="hybridMultilevel"/>
    <w:tmpl w:val="BD6A1C90"/>
    <w:lvl w:ilvl="0" w:tplc="A4E0C2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0503577">
    <w:abstractNumId w:val="1"/>
  </w:num>
  <w:num w:numId="2" w16cid:durableId="138552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A50"/>
    <w:rsid w:val="0005388B"/>
    <w:rsid w:val="0006715A"/>
    <w:rsid w:val="000B2867"/>
    <w:rsid w:val="001A6EC3"/>
    <w:rsid w:val="001C0E26"/>
    <w:rsid w:val="00252B63"/>
    <w:rsid w:val="00336F38"/>
    <w:rsid w:val="00393CB8"/>
    <w:rsid w:val="003A1A50"/>
    <w:rsid w:val="003F7E8C"/>
    <w:rsid w:val="00424CC5"/>
    <w:rsid w:val="004A378A"/>
    <w:rsid w:val="00644EFD"/>
    <w:rsid w:val="00767945"/>
    <w:rsid w:val="00857C82"/>
    <w:rsid w:val="008C731A"/>
    <w:rsid w:val="00A668B5"/>
    <w:rsid w:val="00B62445"/>
    <w:rsid w:val="00C12B28"/>
    <w:rsid w:val="00D27013"/>
    <w:rsid w:val="00DB7A89"/>
    <w:rsid w:val="00F07AA6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D7B7EB1"/>
  <w15:docId w15:val="{02EE6EAE-3C27-4CD4-843E-E45261B4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a4">
    <w:name w:val="header"/>
    <w:basedOn w:val="a"/>
    <w:link w:val="a5"/>
    <w:uiPriority w:val="99"/>
    <w:unhideWhenUsed/>
    <w:rsid w:val="001C0E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0E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0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0E2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67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9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　　志　望　理　由　書</vt:lpstr>
      <vt:lpstr>様式１　　　志　望　理　由　書　</vt:lpstr>
    </vt:vector>
  </TitlesOfParts>
  <Company>京都府立大学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　　志　望　理　由　書</dc:title>
  <dc:creator>学生課</dc:creator>
  <cp:lastModifiedBy>入試係員</cp:lastModifiedBy>
  <cp:revision>3</cp:revision>
  <cp:lastPrinted>2024-04-25T04:49:00Z</cp:lastPrinted>
  <dcterms:created xsi:type="dcterms:W3CDTF">2024-04-25T07:09:00Z</dcterms:created>
  <dcterms:modified xsi:type="dcterms:W3CDTF">2024-04-26T01:28:00Z</dcterms:modified>
</cp:coreProperties>
</file>